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C0E14" w14:textId="77777777" w:rsidR="001D63AE" w:rsidRPr="0094011E" w:rsidRDefault="001D63AE" w:rsidP="001D63AE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/>
          <w:sz w:val="22"/>
          <w:szCs w:val="22"/>
        </w:rPr>
        <w:t>ALLEGATO 1)</w:t>
      </w:r>
    </w:p>
    <w:p w14:paraId="66DEBDD1" w14:textId="77777777" w:rsidR="001D63AE" w:rsidRPr="001D3BB9" w:rsidRDefault="001D63AE" w:rsidP="008745FC">
      <w:pPr>
        <w:pStyle w:val="Titolo2"/>
        <w:spacing w:before="0" w:beforeAutospacing="0" w:after="0" w:afterAutospacing="0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14:paraId="4350A5E0" w14:textId="1F5E7184" w:rsidR="001D63AE" w:rsidRPr="0094011E" w:rsidRDefault="008745FC" w:rsidP="008745FC">
      <w:pPr>
        <w:pStyle w:val="Titolo2"/>
        <w:spacing w:before="0" w:beforeAutospacing="0" w:after="0" w:afterAutospacing="0"/>
        <w:ind w:left="4950"/>
        <w:jc w:val="right"/>
        <w:rPr>
          <w:rFonts w:ascii="Arial" w:hAnsi="Arial" w:cs="Arial"/>
          <w:sz w:val="22"/>
          <w:szCs w:val="22"/>
        </w:rPr>
      </w:pPr>
      <w:r w:rsidRPr="008745FC">
        <w:rPr>
          <w:rFonts w:ascii="Arial" w:hAnsi="Arial" w:cs="Arial"/>
          <w:sz w:val="22"/>
          <w:szCs w:val="22"/>
        </w:rPr>
        <w:t xml:space="preserve">del </w:t>
      </w:r>
      <w:r w:rsidR="001D63AE" w:rsidRPr="008745FC">
        <w:rPr>
          <w:rFonts w:ascii="Arial" w:hAnsi="Arial" w:cs="Arial"/>
          <w:sz w:val="22"/>
          <w:szCs w:val="22"/>
        </w:rPr>
        <w:t xml:space="preserve">Dipartimento </w:t>
      </w:r>
      <w:r w:rsidRPr="008745FC">
        <w:rPr>
          <w:rFonts w:ascii="Arial" w:hAnsi="Arial" w:cs="Arial"/>
          <w:sz w:val="22"/>
          <w:szCs w:val="22"/>
        </w:rPr>
        <w:t>di Scienze Giuridiche</w:t>
      </w:r>
    </w:p>
    <w:p w14:paraId="07F84A16" w14:textId="77777777" w:rsidR="001D63AE" w:rsidRDefault="001D63AE" w:rsidP="001D63A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5B3EDAF3" w14:textId="77777777" w:rsidR="001D63AE" w:rsidRDefault="001D63AE" w:rsidP="001D63A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15627585" w14:textId="77777777" w:rsidR="001D63AE" w:rsidRDefault="001D63AE" w:rsidP="001D63A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14:paraId="7D432F9A" w14:textId="77777777" w:rsidR="001D63AE" w:rsidRPr="00CB28D0" w:rsidRDefault="001D63AE" w:rsidP="001D63A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1586214E" w14:textId="77777777" w:rsidR="001D63AE" w:rsidRPr="00A42F07" w:rsidRDefault="001D63AE" w:rsidP="001D63A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55B878A3" w14:textId="77777777" w:rsidR="001D63AE" w:rsidRPr="0094011E" w:rsidRDefault="001D63AE" w:rsidP="001D63A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20F8F41C" w14:textId="5E7EA9A6" w:rsidR="001D63AE" w:rsidRPr="00BD5C80" w:rsidRDefault="001D63AE" w:rsidP="001D63A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tLeast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per </w:t>
      </w:r>
      <w:r w:rsidRPr="008745FC">
        <w:rPr>
          <w:rFonts w:ascii="Arial" w:hAnsi="Arial" w:cs="Arial"/>
          <w:sz w:val="22"/>
          <w:szCs w:val="22"/>
          <w:u w:val="single"/>
        </w:rPr>
        <w:t>colloquio</w:t>
      </w:r>
      <w:r w:rsidRPr="004E032E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 xml:space="preserve">rico di lavoro autonomo occasionale </w:t>
      </w:r>
      <w:r w:rsidRPr="00E75F0D">
        <w:rPr>
          <w:rFonts w:ascii="Arial" w:hAnsi="Arial" w:cs="Arial"/>
          <w:sz w:val="22"/>
          <w:szCs w:val="22"/>
        </w:rPr>
        <w:t>ai sensi e per gli effetti dell’art. 2222 e ss. del c.c.</w:t>
      </w:r>
      <w:r>
        <w:rPr>
          <w:rFonts w:ascii="Arial" w:hAnsi="Arial" w:cs="Arial"/>
          <w:sz w:val="22"/>
          <w:szCs w:val="22"/>
        </w:rPr>
        <w:t xml:space="preserve"> per le esigenze d</w:t>
      </w:r>
      <w:r w:rsidR="008745FC">
        <w:rPr>
          <w:rFonts w:ascii="Arial" w:hAnsi="Arial" w:cs="Arial"/>
          <w:sz w:val="22"/>
          <w:szCs w:val="22"/>
        </w:rPr>
        <w:t>el Dipartimento di Scienze Giuridiche</w:t>
      </w:r>
    </w:p>
    <w:p w14:paraId="09B9A96C" w14:textId="77777777" w:rsidR="001D63AE" w:rsidRDefault="001D63AE" w:rsidP="001D63A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32A54025" w14:textId="77777777" w:rsidR="001D63AE" w:rsidRPr="00BA57E1" w:rsidRDefault="001D63AE" w:rsidP="001D63A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089A8FDB" w14:textId="77777777" w:rsidR="001D63AE" w:rsidRPr="00BA57E1" w:rsidRDefault="001D63AE" w:rsidP="001D63A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1D63AE" w:rsidRPr="00BA57E1" w14:paraId="3D691C04" w14:textId="77777777" w:rsidTr="008960DE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2C8D71D1" w14:textId="77777777" w:rsidR="001D63AE" w:rsidRPr="00BA57E1" w:rsidRDefault="001D63AE" w:rsidP="00896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42DAD" w14:textId="77777777" w:rsidR="001D63AE" w:rsidRPr="00BA57E1" w:rsidRDefault="001D63AE" w:rsidP="008960DE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63AE" w:rsidRPr="00BA57E1" w14:paraId="6671001A" w14:textId="77777777" w:rsidTr="008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4649AF3" w14:textId="77777777" w:rsidR="001D63AE" w:rsidRPr="00BA57E1" w:rsidRDefault="001D63AE" w:rsidP="008960D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299196C" w14:textId="77777777" w:rsidR="001D63AE" w:rsidRPr="00BA57E1" w:rsidRDefault="001D63AE" w:rsidP="008960DE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63AE" w:rsidRPr="00BA57E1" w14:paraId="3C4D58DD" w14:textId="77777777" w:rsidTr="008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181DC44F" w14:textId="77777777" w:rsidR="001D63AE" w:rsidRPr="00BA57E1" w:rsidRDefault="001D63AE" w:rsidP="00896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0BC87" w14:textId="77777777" w:rsidR="001D63AE" w:rsidRPr="00BA57E1" w:rsidRDefault="001D63AE" w:rsidP="008960D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63AE" w:rsidRPr="00BA57E1" w14:paraId="08C12A79" w14:textId="77777777" w:rsidTr="008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E56FD9C" w14:textId="77777777" w:rsidR="001D63AE" w:rsidRPr="00BA57E1" w:rsidRDefault="001D63AE" w:rsidP="008960D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A4C3604" w14:textId="77777777" w:rsidR="001D63AE" w:rsidRPr="00BA57E1" w:rsidRDefault="001D63AE" w:rsidP="008960DE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63AE" w:rsidRPr="00BA57E1" w14:paraId="706F6E44" w14:textId="77777777" w:rsidTr="008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5871076" w14:textId="77777777" w:rsidR="001D63AE" w:rsidRPr="00BA57E1" w:rsidRDefault="001D63AE" w:rsidP="00896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8F7B06" w14:textId="77777777" w:rsidR="001D63AE" w:rsidRPr="00BA57E1" w:rsidRDefault="001D63AE" w:rsidP="008960D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63AE" w:rsidRPr="00BA57E1" w14:paraId="333A2CBF" w14:textId="77777777" w:rsidTr="008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DE625C7" w14:textId="77777777" w:rsidR="001D63AE" w:rsidRPr="00BA57E1" w:rsidRDefault="001D63AE" w:rsidP="008960D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014445E6" w14:textId="77777777" w:rsidR="001D63AE" w:rsidRPr="00BA57E1" w:rsidRDefault="001D63AE" w:rsidP="008960DE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63AE" w:rsidRPr="00BA57E1" w14:paraId="23B36392" w14:textId="77777777" w:rsidTr="008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59D36AF6" w14:textId="77777777" w:rsidR="001D63AE" w:rsidRPr="00BA57E1" w:rsidRDefault="001D63AE" w:rsidP="00896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B40F7" w14:textId="77777777" w:rsidR="001D63AE" w:rsidRPr="00BA57E1" w:rsidRDefault="001D63AE" w:rsidP="00896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10B7FA95" w14:textId="77777777" w:rsidR="001D63AE" w:rsidRPr="00BA57E1" w:rsidRDefault="001D63AE" w:rsidP="00896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4D81A" w14:textId="77777777" w:rsidR="001D63AE" w:rsidRPr="00BA57E1" w:rsidRDefault="001D63AE" w:rsidP="00896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63AE" w:rsidRPr="00BA57E1" w14:paraId="02C353A5" w14:textId="77777777" w:rsidTr="008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3FF90E9" w14:textId="77777777" w:rsidR="001D63AE" w:rsidRPr="00BA57E1" w:rsidRDefault="001D63AE" w:rsidP="008960D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E670F50" w14:textId="77777777" w:rsidR="001D63AE" w:rsidRPr="00BA57E1" w:rsidRDefault="001D63AE" w:rsidP="008960DE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63AE" w:rsidRPr="00BA57E1" w14:paraId="56305CCB" w14:textId="77777777" w:rsidTr="008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A6CA3DB" w14:textId="77777777" w:rsidR="001D63AE" w:rsidRPr="00BA57E1" w:rsidRDefault="001D63AE" w:rsidP="008960DE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4D6C3E7" w14:textId="77777777" w:rsidR="001D63AE" w:rsidRPr="00BA57E1" w:rsidRDefault="001D63AE" w:rsidP="008960DE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4E26605D" w14:textId="77777777" w:rsidR="001D63AE" w:rsidRPr="00BA57E1" w:rsidRDefault="001D63AE" w:rsidP="008960DE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BBBC2" w14:textId="77777777" w:rsidR="001D63AE" w:rsidRPr="00BA57E1" w:rsidRDefault="001D63AE" w:rsidP="008960DE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416ED180" w14:textId="77777777" w:rsidR="001D63AE" w:rsidRPr="00BA57E1" w:rsidRDefault="001D63AE" w:rsidP="008960DE">
            <w:pPr>
              <w:pStyle w:val="Titolo4"/>
              <w:spacing w:line="-400" w:lineRule="auto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F50A" w14:textId="77777777" w:rsidR="001D63AE" w:rsidRPr="00BA57E1" w:rsidRDefault="001D63AE" w:rsidP="008960DE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63AE" w:rsidRPr="00BA57E1" w14:paraId="6FC63E3F" w14:textId="77777777" w:rsidTr="008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864C19F" w14:textId="77777777" w:rsidR="001D63AE" w:rsidRPr="00BA57E1" w:rsidRDefault="001D63AE" w:rsidP="008960D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C64BD7C" w14:textId="77777777" w:rsidR="001D63AE" w:rsidRPr="00BA57E1" w:rsidRDefault="001D63AE" w:rsidP="008960DE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63AE" w:rsidRPr="00BA57E1" w14:paraId="0707BDD5" w14:textId="77777777" w:rsidTr="008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4EEF00" w14:textId="77777777" w:rsidR="001D63AE" w:rsidRPr="00BA57E1" w:rsidRDefault="001D63AE" w:rsidP="00896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338D12" w14:textId="77777777" w:rsidR="001D63AE" w:rsidRPr="00BA57E1" w:rsidRDefault="001D63AE" w:rsidP="008960D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22B7BC9D" w14:textId="77777777" w:rsidR="001D63AE" w:rsidRPr="00BA57E1" w:rsidRDefault="001D63AE" w:rsidP="008960D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9B0A" w14:textId="77777777" w:rsidR="001D63AE" w:rsidRPr="00BA57E1" w:rsidRDefault="001D63AE" w:rsidP="008960D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63AE" w:rsidRPr="00BA57E1" w14:paraId="52B69B45" w14:textId="77777777" w:rsidTr="008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A36C5" w14:textId="77777777" w:rsidR="001D63AE" w:rsidRPr="00BA57E1" w:rsidRDefault="001D63AE" w:rsidP="008960D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40BB7" w14:textId="77777777" w:rsidR="001D63AE" w:rsidRPr="00BA57E1" w:rsidRDefault="001D63AE" w:rsidP="008960D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257C1" w14:textId="77777777" w:rsidR="001D63AE" w:rsidRPr="00BA57E1" w:rsidRDefault="001D63AE" w:rsidP="008960D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D4CA5" w14:textId="77777777" w:rsidR="001D63AE" w:rsidRPr="00BA57E1" w:rsidRDefault="001D63AE" w:rsidP="008960D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2455C" w14:textId="77777777" w:rsidR="001D63AE" w:rsidRPr="00BA57E1" w:rsidRDefault="001D63AE" w:rsidP="008960D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BB829" w14:textId="77777777" w:rsidR="001D63AE" w:rsidRPr="00BA57E1" w:rsidRDefault="001D63AE" w:rsidP="008960D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4B949" w14:textId="77777777" w:rsidR="001D63AE" w:rsidRPr="00BA57E1" w:rsidRDefault="001D63AE" w:rsidP="008960D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50ECC" w14:textId="77777777" w:rsidR="001D63AE" w:rsidRPr="00BA57E1" w:rsidRDefault="001D63AE" w:rsidP="008960D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56388" w14:textId="77777777" w:rsidR="001D63AE" w:rsidRPr="00BA57E1" w:rsidRDefault="001D63AE" w:rsidP="008960D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80D75" w14:textId="77777777" w:rsidR="001D63AE" w:rsidRPr="00BA57E1" w:rsidRDefault="001D63AE" w:rsidP="008960D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90C10" w14:textId="77777777" w:rsidR="001D63AE" w:rsidRPr="00BA57E1" w:rsidRDefault="001D63AE" w:rsidP="008960D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06B07" w14:textId="77777777" w:rsidR="001D63AE" w:rsidRPr="00BA57E1" w:rsidRDefault="001D63AE" w:rsidP="008960D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1D63AE" w:rsidRPr="00BA57E1" w14:paraId="4831948F" w14:textId="77777777" w:rsidTr="008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26F9AF4" w14:textId="77777777" w:rsidR="001D63AE" w:rsidRPr="00BA57E1" w:rsidRDefault="001D63AE" w:rsidP="008960D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E986A44" w14:textId="77777777" w:rsidR="001D63AE" w:rsidRPr="00BA57E1" w:rsidRDefault="001D63AE" w:rsidP="008960DE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63AE" w:rsidRPr="00BA57E1" w14:paraId="246DFDAA" w14:textId="77777777" w:rsidTr="008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11D1455" w14:textId="77777777" w:rsidR="001D63AE" w:rsidRPr="00BA57E1" w:rsidRDefault="001D63AE" w:rsidP="00896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3A1C750" w14:textId="77777777" w:rsidR="001D63AE" w:rsidRPr="00BA57E1" w:rsidRDefault="001D63AE" w:rsidP="008960D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681803" w14:textId="77777777" w:rsidR="001D63AE" w:rsidRPr="00BA57E1" w:rsidRDefault="001D63AE" w:rsidP="008960D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1D63AE" w:rsidRPr="00BA57E1" w14:paraId="786CE094" w14:textId="77777777" w:rsidTr="008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AA91CAE" w14:textId="77777777" w:rsidR="001D63AE" w:rsidRPr="00BA57E1" w:rsidRDefault="001D63AE" w:rsidP="008960D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4BE0259" w14:textId="77777777" w:rsidR="001D63AE" w:rsidRPr="00BA57E1" w:rsidRDefault="001D63AE" w:rsidP="008960DE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63AE" w:rsidRPr="00BA57E1" w14:paraId="3361D43F" w14:textId="77777777" w:rsidTr="008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03F07C37" w14:textId="77777777" w:rsidR="001D63AE" w:rsidRPr="00BA57E1" w:rsidRDefault="001D63AE" w:rsidP="008960DE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9F391" w14:textId="77777777" w:rsidR="001D63AE" w:rsidRPr="00BA57E1" w:rsidRDefault="001D63AE" w:rsidP="008960DE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63AE" w:rsidRPr="00BA57E1" w14:paraId="28774183" w14:textId="77777777" w:rsidTr="008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B18552B" w14:textId="77777777" w:rsidR="001D63AE" w:rsidRPr="00BA57E1" w:rsidRDefault="001D63AE" w:rsidP="008960D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F883C1E" w14:textId="77777777" w:rsidR="001D63AE" w:rsidRPr="00BA57E1" w:rsidRDefault="001D63AE" w:rsidP="008960DE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63AE" w:rsidRPr="00BA57E1" w14:paraId="39BA530C" w14:textId="77777777" w:rsidTr="008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021906C0" w14:textId="77777777" w:rsidR="001D63AE" w:rsidRPr="00BA57E1" w:rsidRDefault="001D63AE" w:rsidP="008960DE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4A428" w14:textId="77777777" w:rsidR="001D63AE" w:rsidRPr="00BA57E1" w:rsidRDefault="001D63AE" w:rsidP="008960DE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3C10CCE6" w14:textId="77777777" w:rsidR="001D63AE" w:rsidRPr="00BA57E1" w:rsidRDefault="001D63AE" w:rsidP="001D63AE">
      <w:pPr>
        <w:rPr>
          <w:rFonts w:ascii="Arial" w:hAnsi="Arial" w:cs="Arial"/>
          <w:color w:val="000000"/>
          <w:sz w:val="22"/>
          <w:szCs w:val="22"/>
        </w:rPr>
      </w:pPr>
    </w:p>
    <w:p w14:paraId="6B916FB7" w14:textId="77777777" w:rsidR="001D63AE" w:rsidRPr="00BA57E1" w:rsidRDefault="001D63AE" w:rsidP="001D63AE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1D63AE" w:rsidRPr="00BA57E1" w14:paraId="06A8D1D1" w14:textId="77777777" w:rsidTr="008960DE">
        <w:trPr>
          <w:trHeight w:hRule="exact" w:val="676"/>
        </w:trPr>
        <w:tc>
          <w:tcPr>
            <w:tcW w:w="3901" w:type="dxa"/>
            <w:gridSpan w:val="2"/>
          </w:tcPr>
          <w:p w14:paraId="4577A95B" w14:textId="77777777" w:rsidR="001D63AE" w:rsidRPr="00BA57E1" w:rsidRDefault="001D63AE" w:rsidP="008960DE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1AA8D4DD" w14:textId="77777777" w:rsidR="001D63AE" w:rsidRPr="00BA57E1" w:rsidRDefault="001D63AE" w:rsidP="008960DE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59FADCBA" w14:textId="77777777" w:rsidR="001D63AE" w:rsidRPr="00BA57E1" w:rsidRDefault="001D63AE" w:rsidP="008960DE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07F2BF7D" w14:textId="77777777" w:rsidR="001D63AE" w:rsidRPr="00BA57E1" w:rsidRDefault="001D63AE" w:rsidP="008960DE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63AE" w:rsidRPr="00BA57E1" w14:paraId="6BD926A7" w14:textId="77777777" w:rsidTr="008960DE">
        <w:trPr>
          <w:trHeight w:hRule="exact" w:val="400"/>
        </w:trPr>
        <w:tc>
          <w:tcPr>
            <w:tcW w:w="3850" w:type="dxa"/>
          </w:tcPr>
          <w:p w14:paraId="1585E345" w14:textId="77777777" w:rsidR="001D63AE" w:rsidRPr="00BA57E1" w:rsidRDefault="001D63AE" w:rsidP="00896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C8537" w14:textId="77777777" w:rsidR="001D63AE" w:rsidRPr="00BA57E1" w:rsidRDefault="001D63AE" w:rsidP="008960DE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7A3F5CD4" w14:textId="77777777" w:rsidR="001D63AE" w:rsidRPr="00BA57E1" w:rsidRDefault="001D63AE" w:rsidP="008960D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1D63AE" w:rsidRPr="00BA57E1" w14:paraId="60BB70D5" w14:textId="77777777" w:rsidTr="008960DE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4ACB568" w14:textId="77777777" w:rsidR="001D63AE" w:rsidRPr="00BA57E1" w:rsidRDefault="001D63AE" w:rsidP="00896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0B7F713" w14:textId="77777777" w:rsidR="001D63AE" w:rsidRPr="00BA57E1" w:rsidRDefault="001D63AE" w:rsidP="008960D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5C8E78C1" w14:textId="77777777" w:rsidR="001D63AE" w:rsidRPr="00BA57E1" w:rsidRDefault="001D63AE" w:rsidP="008960D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11E48ABA" w14:textId="77777777" w:rsidR="001D63AE" w:rsidRPr="00BA57E1" w:rsidRDefault="001D63AE" w:rsidP="001D63AE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1D63AE" w:rsidRPr="00BA57E1" w14:paraId="1852FC52" w14:textId="77777777" w:rsidTr="008960DE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07AAB1E7" w14:textId="77777777" w:rsidR="001D63AE" w:rsidRPr="00BA57E1" w:rsidRDefault="001D63AE" w:rsidP="008960DE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7A477" w14:textId="77777777" w:rsidR="001D63AE" w:rsidRPr="00BA57E1" w:rsidRDefault="001D63AE" w:rsidP="008960D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1AED2FE4" w14:textId="77777777" w:rsidR="001D63AE" w:rsidRPr="00BA57E1" w:rsidRDefault="001D63AE" w:rsidP="008960DE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63AE" w:rsidRPr="00BA57E1" w14:paraId="4A3D5C9F" w14:textId="77777777" w:rsidTr="008960DE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A69BFF" w14:textId="77777777" w:rsidR="001D63AE" w:rsidRPr="00BA57E1" w:rsidRDefault="001D63AE" w:rsidP="008960DE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CBB670C" w14:textId="77777777" w:rsidR="001D63AE" w:rsidRPr="00BA57E1" w:rsidRDefault="001D63AE" w:rsidP="008960DE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0C6CEFEF" w14:textId="77777777" w:rsidR="001D63AE" w:rsidRPr="00BA57E1" w:rsidRDefault="001D63AE" w:rsidP="008960DE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2F170D77" w14:textId="77777777" w:rsidR="001D63AE" w:rsidRPr="00BA57E1" w:rsidRDefault="001D63AE" w:rsidP="001D63AE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226C4F92" w14:textId="2B93FF15" w:rsidR="001D63AE" w:rsidRPr="00705EC0" w:rsidRDefault="001D63AE" w:rsidP="001D63A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705EC0">
        <w:rPr>
          <w:rFonts w:ascii="Arial" w:hAnsi="Arial" w:cs="Arial"/>
          <w:b/>
          <w:bCs/>
          <w:sz w:val="22"/>
          <w:szCs w:val="22"/>
          <w:u w:val="single"/>
        </w:rPr>
        <w:t xml:space="preserve">REQUISITI: </w:t>
      </w:r>
    </w:p>
    <w:p w14:paraId="30355680" w14:textId="77777777" w:rsidR="001D63AE" w:rsidRPr="00705EC0" w:rsidRDefault="001D63AE" w:rsidP="001D63AE">
      <w:pPr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 </w:t>
      </w:r>
    </w:p>
    <w:p w14:paraId="09444AC3" w14:textId="77777777" w:rsidR="001D63AE" w:rsidRPr="00705EC0" w:rsidRDefault="001D63AE" w:rsidP="001D63AE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705EC0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705EC0">
        <w:rPr>
          <w:rFonts w:ascii="Arial" w:hAnsi="Arial" w:cs="Arial"/>
          <w:bCs/>
          <w:sz w:val="22"/>
          <w:szCs w:val="22"/>
        </w:rPr>
        <w:t>:</w:t>
      </w:r>
    </w:p>
    <w:p w14:paraId="1BF4E1A6" w14:textId="77777777" w:rsidR="001D63AE" w:rsidRPr="00705EC0" w:rsidRDefault="001D63AE" w:rsidP="001D63AE">
      <w:pPr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 </w:t>
      </w:r>
    </w:p>
    <w:p w14:paraId="1C8169BC" w14:textId="77777777" w:rsidR="001D63AE" w:rsidRPr="00705EC0" w:rsidRDefault="001D63AE" w:rsidP="001D63AE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sz w:val="22"/>
          <w:szCs w:val="22"/>
        </w:rPr>
        <w:t>Ordinamento previgente</w:t>
      </w:r>
      <w:r w:rsidRPr="00705EC0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2BC20F44" w14:textId="77777777" w:rsidR="001D63AE" w:rsidRPr="00705EC0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ED05F7F" w14:textId="77777777" w:rsidR="001D63AE" w:rsidRPr="00705EC0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2AEC6307" w14:textId="77777777" w:rsidR="001D63AE" w:rsidRPr="00705EC0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99FDFDB" w14:textId="77777777" w:rsidR="001D63AE" w:rsidRPr="00705EC0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155BA602" w14:textId="77777777" w:rsidR="001D63AE" w:rsidRPr="00705EC0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1D63AE" w:rsidRPr="00705EC0" w14:paraId="282C75CE" w14:textId="77777777" w:rsidTr="008960DE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FC5F35" w14:textId="77777777" w:rsidR="001D63AE" w:rsidRPr="00705EC0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27DD7535" w14:textId="77777777" w:rsidR="001D63AE" w:rsidRPr="00705EC0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E63CF4" w14:textId="77777777" w:rsidR="001D63AE" w:rsidRPr="00705EC0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BD6084" w14:textId="77777777" w:rsidR="001D63AE" w:rsidRPr="00705EC0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4CB02F1C" w14:textId="77777777" w:rsidR="001D63AE" w:rsidRPr="00705EC0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E0C25C2" w14:textId="77777777" w:rsidR="001D63AE" w:rsidRPr="00705EC0" w:rsidRDefault="001D63AE" w:rsidP="001D63A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sz w:val="22"/>
          <w:szCs w:val="22"/>
        </w:rPr>
        <w:t>Nuovo ordinamento</w:t>
      </w:r>
      <w:r w:rsidRPr="00705EC0">
        <w:rPr>
          <w:rFonts w:ascii="Arial" w:hAnsi="Arial" w:cs="Arial"/>
          <w:sz w:val="22"/>
          <w:szCs w:val="22"/>
        </w:rPr>
        <w:t xml:space="preserve">: 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</w:t>
      </w:r>
      <w:r w:rsidRPr="00705EC0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53113C1F" w14:textId="77777777" w:rsidR="001D63AE" w:rsidRPr="00705EC0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73C5763" w14:textId="77777777" w:rsidR="001D63AE" w:rsidRPr="00705EC0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40F160E8" w14:textId="77777777" w:rsidR="001D63AE" w:rsidRPr="00705EC0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71F8C5C" w14:textId="77777777" w:rsidR="001D63AE" w:rsidRPr="00705EC0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6058645C" w14:textId="77777777" w:rsidR="001D63AE" w:rsidRPr="00705EC0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A0F0D71" w14:textId="77777777" w:rsidR="001D63AE" w:rsidRPr="00705EC0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6E8370BB" w14:textId="77777777" w:rsidR="001D63AE" w:rsidRPr="00705EC0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388971E" w14:textId="77777777" w:rsidR="001D63AE" w:rsidRPr="00705EC0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1D63AE" w:rsidRPr="00705EC0" w14:paraId="68B8EB82" w14:textId="77777777" w:rsidTr="008960DE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1A2400" w14:textId="77777777" w:rsidR="001D63AE" w:rsidRPr="00705EC0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07E4067F" w14:textId="77777777" w:rsidR="001D63AE" w:rsidRPr="00705EC0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D9D83A" w14:textId="77777777" w:rsidR="001D63AE" w:rsidRPr="00705EC0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491BB6" w14:textId="77777777" w:rsidR="001D63AE" w:rsidRPr="00705EC0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192FC4A1" w14:textId="77777777" w:rsidR="001D63AE" w:rsidRPr="00705EC0" w:rsidRDefault="001D63AE" w:rsidP="001D63AE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58970544" w14:textId="77777777" w:rsidR="001D63AE" w:rsidRPr="00705EC0" w:rsidRDefault="001D63AE" w:rsidP="001D63AE">
      <w:pPr>
        <w:pStyle w:val="Paragrafoelenco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705EC0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705EC0">
        <w:rPr>
          <w:rFonts w:ascii="Arial" w:hAnsi="Arial" w:cs="Arial"/>
          <w:bCs/>
          <w:sz w:val="22"/>
          <w:szCs w:val="22"/>
        </w:rPr>
        <w:t>:</w:t>
      </w:r>
    </w:p>
    <w:p w14:paraId="34B1E50F" w14:textId="77777777" w:rsidR="001D63AE" w:rsidRPr="00705EC0" w:rsidRDefault="001D63AE" w:rsidP="001D63AE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705EC0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27AD44BF" w14:textId="77777777" w:rsidR="001D63AE" w:rsidRPr="00705EC0" w:rsidRDefault="001D63AE" w:rsidP="001D63AE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3D331420" w14:textId="77777777" w:rsidR="001D63AE" w:rsidRPr="00705EC0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6B97E710" w14:textId="77777777" w:rsidR="001D63AE" w:rsidRPr="00705EC0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D88500B" w14:textId="77777777" w:rsidR="001D63AE" w:rsidRPr="00705EC0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317379F5" w14:textId="77777777" w:rsidR="001D63AE" w:rsidRPr="00705EC0" w:rsidRDefault="001D63AE" w:rsidP="008745F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61A7C2E" w14:textId="77777777" w:rsidR="001D63AE" w:rsidRPr="00705EC0" w:rsidRDefault="001D63AE" w:rsidP="008745FC">
      <w:p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177B9E" wp14:editId="50EE588E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4B2594" w14:textId="77777777" w:rsidR="001D63AE" w:rsidRDefault="001D63AE" w:rsidP="001D63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5177B9E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4.4pt;margin-top:.6pt;width:15.6pt;height:11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" fillcolor="white [3201]" strokeweight=".5pt">
                <v:textbox>
                  <w:txbxContent>
                    <w:p w14:paraId="114B2594" w14:textId="77777777" w:rsidR="001D63AE" w:rsidRDefault="001D63AE" w:rsidP="001D63AE"/>
                  </w:txbxContent>
                </v:textbox>
              </v:shape>
            </w:pict>
          </mc:Fallback>
        </mc:AlternateConten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  <w:r w:rsidRPr="00705EC0"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 w:rsidRPr="00705EC0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311AB1D3" w14:textId="77777777" w:rsidR="001D63AE" w:rsidRPr="00705EC0" w:rsidRDefault="001D63AE" w:rsidP="008745FC">
      <w:p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C81899" wp14:editId="31649DB1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1A35F9" w14:textId="77777777" w:rsidR="001D63AE" w:rsidRDefault="001D63AE" w:rsidP="001D63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C81899" id="Casella di testo 5" o:spid="_x0000_s1027" type="#_x0000_t202" style="position:absolute;left:0;text-align:left;margin-left:4.4pt;margin-top:.6pt;width:15.6pt;height:11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" fillcolor="white [3201]" strokeweight=".5pt">
                <v:textbox>
                  <w:txbxContent>
                    <w:p w14:paraId="4C1A35F9" w14:textId="77777777" w:rsidR="001D63AE" w:rsidRDefault="001D63AE" w:rsidP="001D63AE"/>
                  </w:txbxContent>
                </v:textbox>
              </v:shape>
            </w:pict>
          </mc:Fallback>
        </mc:AlternateConten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  <w:r w:rsidRPr="00705EC0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705EC0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</w:p>
    <w:p w14:paraId="6824BF92" w14:textId="77777777" w:rsidR="001D63AE" w:rsidRPr="00D101C3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64D62EA9" w14:textId="77777777" w:rsidR="001D63AE" w:rsidRPr="004D00B8" w:rsidRDefault="001D63AE" w:rsidP="001D63AE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9A03A7">
        <w:rPr>
          <w:rFonts w:ascii="Arial" w:hAnsi="Arial" w:cs="Arial"/>
          <w:bCs/>
          <w:sz w:val="22"/>
          <w:szCs w:val="22"/>
        </w:rPr>
        <w:lastRenderedPageBreak/>
        <w:t xml:space="preserve">di NON essere parente o affine (fino al quarto grado compreso) </w:t>
      </w:r>
      <w:r w:rsidRPr="000A34A0">
        <w:rPr>
          <w:rFonts w:ascii="Arial" w:hAnsi="Arial" w:cs="Arial"/>
          <w:sz w:val="22"/>
          <w:szCs w:val="22"/>
        </w:rPr>
        <w:t>con un professore appartenente alla struttura che richiede la stipula ovvero</w:t>
      </w:r>
      <w:r>
        <w:rPr>
          <w:rFonts w:ascii="Arial" w:hAnsi="Arial" w:cs="Arial"/>
          <w:sz w:val="22"/>
          <w:szCs w:val="22"/>
        </w:rPr>
        <w:t xml:space="preserve">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07C8F572" w14:textId="77777777" w:rsidR="001D63AE" w:rsidRPr="004D00B8" w:rsidRDefault="001D63AE" w:rsidP="001D63AE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32784B4A" w14:textId="77777777" w:rsidR="008745FC" w:rsidRDefault="001D63AE" w:rsidP="008745FC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non essere </w:t>
      </w:r>
      <w:r w:rsidRPr="00BB1814">
        <w:rPr>
          <w:rFonts w:ascii="Arial" w:hAnsi="Arial" w:cs="Arial"/>
          <w:sz w:val="22"/>
          <w:szCs w:val="22"/>
        </w:rPr>
        <w:t>in quiescenza anticipata di anzianità ai sensi dell’art. 25 della legge 724/1995</w:t>
      </w:r>
      <w:r>
        <w:rPr>
          <w:rFonts w:ascii="Arial" w:hAnsi="Arial" w:cs="Arial"/>
          <w:sz w:val="22"/>
          <w:szCs w:val="22"/>
        </w:rPr>
        <w:t>;</w:t>
      </w:r>
    </w:p>
    <w:p w14:paraId="4BED1233" w14:textId="77777777" w:rsidR="008745FC" w:rsidRDefault="008745FC" w:rsidP="008745FC">
      <w:pPr>
        <w:pStyle w:val="Paragrafoelenco"/>
        <w:rPr>
          <w:rFonts w:ascii="Arial" w:hAnsi="Arial" w:cs="Arial"/>
          <w:color w:val="000000"/>
          <w:sz w:val="22"/>
          <w:szCs w:val="22"/>
        </w:rPr>
      </w:pPr>
    </w:p>
    <w:p w14:paraId="598DAA8B" w14:textId="70A1A06A" w:rsidR="008745FC" w:rsidRDefault="00B22367" w:rsidP="008745FC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 possedere </w:t>
      </w:r>
      <w:r w:rsidR="008745FC" w:rsidRPr="008745FC">
        <w:rPr>
          <w:rFonts w:ascii="Arial" w:hAnsi="Arial" w:cs="Arial"/>
          <w:color w:val="000000"/>
          <w:sz w:val="22"/>
          <w:szCs w:val="22"/>
        </w:rPr>
        <w:t>esperienze e competenze professionali qualificate maturate presso enti pubblici o organizzazioni private in relazione all’oggetto del contratto di almeno 12 mesi</w:t>
      </w:r>
      <w:r w:rsidR="008745FC">
        <w:rPr>
          <w:rFonts w:ascii="Arial" w:hAnsi="Arial" w:cs="Arial"/>
          <w:color w:val="000000"/>
          <w:sz w:val="22"/>
          <w:szCs w:val="22"/>
        </w:rPr>
        <w:t>;</w:t>
      </w:r>
      <w:r w:rsidR="008745FC" w:rsidRPr="008745FC">
        <w:rPr>
          <w:rFonts w:ascii="Arial" w:hAnsi="Arial" w:cs="Arial"/>
          <w:color w:val="000000"/>
          <w:sz w:val="22"/>
          <w:szCs w:val="22"/>
        </w:rPr>
        <w:tab/>
      </w:r>
    </w:p>
    <w:p w14:paraId="2AD4835E" w14:textId="77777777" w:rsidR="008745FC" w:rsidRDefault="008745FC" w:rsidP="008745FC">
      <w:pPr>
        <w:pStyle w:val="Paragrafoelenco"/>
        <w:rPr>
          <w:rFonts w:ascii="Arial" w:hAnsi="Arial" w:cs="Arial"/>
          <w:color w:val="000000"/>
          <w:sz w:val="22"/>
          <w:szCs w:val="22"/>
        </w:rPr>
      </w:pPr>
    </w:p>
    <w:p w14:paraId="7CE6BE2F" w14:textId="1BC2B33A" w:rsidR="008745FC" w:rsidRPr="008745FC" w:rsidRDefault="00B22367" w:rsidP="008745FC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 </w:t>
      </w:r>
      <w:r w:rsidR="003D1060">
        <w:rPr>
          <w:rFonts w:ascii="Arial" w:hAnsi="Arial" w:cs="Arial"/>
          <w:color w:val="000000"/>
          <w:sz w:val="22"/>
          <w:szCs w:val="22"/>
        </w:rPr>
        <w:t>aver svolto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8745FC" w:rsidRPr="008745FC">
        <w:rPr>
          <w:rFonts w:ascii="Arial" w:hAnsi="Arial" w:cs="Arial"/>
          <w:color w:val="000000"/>
          <w:sz w:val="22"/>
          <w:szCs w:val="22"/>
        </w:rPr>
        <w:t>tesi di laurea in Diritto Pubblico o Diritto Costituzionale</w:t>
      </w:r>
      <w:r w:rsidR="008745FC">
        <w:rPr>
          <w:rFonts w:ascii="Arial" w:hAnsi="Arial" w:cs="Arial"/>
          <w:color w:val="000000"/>
          <w:sz w:val="22"/>
          <w:szCs w:val="22"/>
        </w:rPr>
        <w:t>;</w:t>
      </w:r>
    </w:p>
    <w:p w14:paraId="24ECC66B" w14:textId="77777777" w:rsidR="001D63AE" w:rsidRPr="00BA57E1" w:rsidRDefault="001D63AE" w:rsidP="001D63AE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3EEF6559" w14:textId="6A4C4EA2" w:rsidR="001D63AE" w:rsidRDefault="001D63AE" w:rsidP="001D63AE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adeguata conoscenza della lingua italiana se cittadino straniero;</w:t>
      </w:r>
    </w:p>
    <w:p w14:paraId="010FE5D2" w14:textId="77777777" w:rsidR="001D63AE" w:rsidRDefault="001D63AE" w:rsidP="001D63AE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non aver</w:t>
      </w:r>
      <w:r>
        <w:rPr>
          <w:rFonts w:ascii="Arial" w:hAnsi="Arial" w:cs="Arial"/>
          <w:sz w:val="22"/>
          <w:szCs w:val="22"/>
        </w:rPr>
        <w:t>e</w:t>
      </w:r>
      <w:r w:rsidRPr="009A03A7">
        <w:rPr>
          <w:rFonts w:ascii="Arial" w:hAnsi="Arial" w:cs="Arial"/>
          <w:sz w:val="22"/>
          <w:szCs w:val="22"/>
        </w:rPr>
        <w:t xml:space="preserve">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14:paraId="3726797F" w14:textId="42126254" w:rsidR="001D63AE" w:rsidRDefault="001D63AE" w:rsidP="00A93514">
      <w:pPr>
        <w:pStyle w:val="Paragrafoelenco"/>
        <w:spacing w:after="120" w:line="240" w:lineRule="atLeast"/>
        <w:ind w:left="142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4296A7D2" w14:textId="1340F1FD" w:rsidR="00A93514" w:rsidRPr="00404FB1" w:rsidRDefault="00A93514" w:rsidP="00A9351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 xml:space="preserve">Il/la sottoscritto/a indica il proprio contatto </w:t>
      </w:r>
      <w:r>
        <w:rPr>
          <w:rFonts w:ascii="Arial" w:hAnsi="Arial" w:cs="Arial"/>
          <w:sz w:val="22"/>
          <w:szCs w:val="22"/>
        </w:rPr>
        <w:t>MicrosoftTeams</w:t>
      </w:r>
      <w:r w:rsidRPr="00404FB1">
        <w:rPr>
          <w:rFonts w:ascii="Arial" w:hAnsi="Arial" w:cs="Arial"/>
          <w:sz w:val="22"/>
          <w:szCs w:val="22"/>
        </w:rPr>
        <w:t xml:space="preserve"> garantendo che la postazione è dotata di webcam e provvista di microfono e cuffie/casse</w:t>
      </w:r>
      <w:r>
        <w:rPr>
          <w:rFonts w:ascii="Arial" w:hAnsi="Arial" w:cs="Arial"/>
          <w:sz w:val="22"/>
          <w:szCs w:val="22"/>
        </w:rPr>
        <w:t xml:space="preserve"> </w:t>
      </w:r>
      <w:r w:rsidRPr="00404FB1">
        <w:rPr>
          <w:rFonts w:ascii="Arial" w:hAnsi="Arial" w:cs="Arial"/>
          <w:sz w:val="22"/>
          <w:szCs w:val="22"/>
        </w:rPr>
        <w:t>audio________________________</w:t>
      </w:r>
    </w:p>
    <w:p w14:paraId="56531658" w14:textId="4C8D020A" w:rsidR="00A93514" w:rsidRDefault="00A93514" w:rsidP="00A93514">
      <w:pPr>
        <w:pStyle w:val="Paragrafoelenco"/>
        <w:spacing w:after="120" w:line="240" w:lineRule="atLeast"/>
        <w:ind w:left="142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58940BD4" w14:textId="77777777" w:rsidR="00A93514" w:rsidRPr="00BA57E1" w:rsidRDefault="00A93514" w:rsidP="00A93514">
      <w:pPr>
        <w:pStyle w:val="Paragrafoelenco"/>
        <w:spacing w:after="120" w:line="240" w:lineRule="atLeast"/>
        <w:ind w:left="142"/>
        <w:contextualSpacing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1D63AE" w:rsidRPr="00BA57E1" w14:paraId="4D8EFC9E" w14:textId="77777777" w:rsidTr="008960DE">
        <w:trPr>
          <w:trHeight w:hRule="exact" w:val="487"/>
        </w:trPr>
        <w:tc>
          <w:tcPr>
            <w:tcW w:w="3331" w:type="dxa"/>
          </w:tcPr>
          <w:p w14:paraId="5A0FCCC9" w14:textId="77777777" w:rsidR="001D63AE" w:rsidRPr="00BA57E1" w:rsidRDefault="001D63AE" w:rsidP="008960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301815" w14:textId="77777777" w:rsidR="001D63AE" w:rsidRPr="00BA57E1" w:rsidRDefault="001D63AE" w:rsidP="00896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A808" w14:textId="77777777" w:rsidR="001D63AE" w:rsidRPr="00BA57E1" w:rsidRDefault="001D63AE" w:rsidP="008960D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1FF322E9" w14:textId="77777777" w:rsidR="001D63AE" w:rsidRPr="00BA57E1" w:rsidRDefault="001D63AE" w:rsidP="008960DE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63AE" w:rsidRPr="00BA57E1" w14:paraId="456FC5D0" w14:textId="77777777" w:rsidTr="008960DE">
        <w:trPr>
          <w:trHeight w:hRule="exact" w:val="400"/>
        </w:trPr>
        <w:tc>
          <w:tcPr>
            <w:tcW w:w="3331" w:type="dxa"/>
          </w:tcPr>
          <w:p w14:paraId="017E072E" w14:textId="77777777" w:rsidR="001D63AE" w:rsidRPr="00BA57E1" w:rsidRDefault="001D63AE" w:rsidP="00896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611A7" w14:textId="77777777" w:rsidR="001D63AE" w:rsidRPr="00BA57E1" w:rsidRDefault="001D63AE" w:rsidP="008960DE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4740185F" w14:textId="77777777" w:rsidR="001D63AE" w:rsidRDefault="001D63AE" w:rsidP="008960DE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F3DE9D" w14:textId="77777777" w:rsidR="001D63AE" w:rsidRDefault="001D63AE" w:rsidP="008960DE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6AFE84E" w14:textId="77777777" w:rsidR="001D63AE" w:rsidRPr="00BA57E1" w:rsidRDefault="001D63AE" w:rsidP="008960DE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C049ADB" w14:textId="77777777" w:rsidR="001D63AE" w:rsidRDefault="001D63AE" w:rsidP="001D63AE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07B5C770" w14:textId="77777777" w:rsidR="001D63AE" w:rsidRPr="00BA57E1" w:rsidRDefault="001D63AE" w:rsidP="001D63AE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14:paraId="63B0BB2C" w14:textId="77777777" w:rsidR="001D63AE" w:rsidRPr="00BA57E1" w:rsidRDefault="001D63AE" w:rsidP="001D63AE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0E097CA0" w14:textId="77777777" w:rsidR="001D63AE" w:rsidRPr="004E032E" w:rsidRDefault="001D63AE" w:rsidP="001D63AE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E032E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1CFEC059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1D63AE" w:rsidRPr="00BA57E1" w14:paraId="6860D00B" w14:textId="77777777" w:rsidTr="008960D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425CEFA" w14:textId="77777777" w:rsidR="001D63AE" w:rsidRPr="00BA57E1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98232F2" w14:textId="77777777" w:rsidR="001D63AE" w:rsidRPr="00BA57E1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42E95DEF" w14:textId="77777777" w:rsidR="001D63AE" w:rsidRPr="00BA57E1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56282" w14:textId="77777777" w:rsidR="001D63AE" w:rsidRPr="00BA57E1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51A2663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1D63AE" w:rsidRPr="00BA57E1" w14:paraId="2264D5D1" w14:textId="77777777" w:rsidTr="008960D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73F8F7D" w14:textId="77777777" w:rsidR="001D63AE" w:rsidRPr="00BA57E1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C707AFD" w14:textId="77777777" w:rsidR="001D63AE" w:rsidRPr="00BA57E1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222B07D1" w14:textId="77777777" w:rsidR="001D63AE" w:rsidRPr="00BA57E1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79079" w14:textId="77777777" w:rsidR="001D63AE" w:rsidRPr="00BA57E1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53CE70F6" w14:textId="77777777" w:rsidR="001D63AE" w:rsidRPr="00BA57E1" w:rsidRDefault="001D63AE" w:rsidP="008960DE">
            <w:pPr>
              <w:pStyle w:val="Titolo4"/>
              <w:spacing w:line="240" w:lineRule="atLeast"/>
              <w:rPr>
                <w:rFonts w:ascii="Arial" w:hAnsi="Arial"/>
                <w:b/>
                <w:sz w:val="22"/>
                <w:szCs w:val="22"/>
              </w:rPr>
            </w:pPr>
            <w:r w:rsidRPr="00BA57E1">
              <w:rPr>
                <w:rFonts w:ascii="Arial" w:hAnsi="Arial"/>
                <w:b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62A3" w14:textId="77777777" w:rsidR="001D63AE" w:rsidRPr="00BA57E1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116B7B29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1D63AE" w:rsidRPr="00BA57E1" w14:paraId="61BE7BC7" w14:textId="77777777" w:rsidTr="008960D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3608B44" w14:textId="77777777" w:rsidR="001D63AE" w:rsidRPr="00BA57E1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9CB9276" w14:textId="77777777" w:rsidR="001D63AE" w:rsidRPr="00BA57E1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D63AE" w:rsidRPr="00BA57E1" w14:paraId="177AA317" w14:textId="77777777" w:rsidTr="008960D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39F62FF" w14:textId="77777777" w:rsidR="001D63AE" w:rsidRPr="00BA57E1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A5CB71" w14:textId="77777777" w:rsidR="001D63AE" w:rsidRPr="00BA57E1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63AE" w:rsidRPr="00BA57E1" w14:paraId="5333FF43" w14:textId="77777777" w:rsidTr="008960DE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6CF78B4" w14:textId="77777777" w:rsidR="001D63AE" w:rsidRPr="00BA57E1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705678F0" w14:textId="77777777" w:rsidR="001D63AE" w:rsidRPr="00BA57E1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6A9070" w14:textId="77777777" w:rsidR="001D63AE" w:rsidRPr="00BA57E1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D4A0BC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1D63AE" w:rsidRPr="00BA57E1" w14:paraId="1780A4A5" w14:textId="77777777" w:rsidTr="008960DE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426F548" w14:textId="77777777" w:rsidR="001D63AE" w:rsidRPr="00BA57E1" w:rsidRDefault="001D63AE" w:rsidP="008960DE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59CB2B4" w14:textId="77777777" w:rsidR="001D63AE" w:rsidRPr="00BA57E1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3D390E28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0E0E18F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14:paraId="5E39FA4C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1441D28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D69DB">
        <w:rPr>
          <w:rFonts w:ascii="Arial" w:hAnsi="Arial" w:cs="Arial"/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FD69DB">
        <w:rPr>
          <w:rFonts w:ascii="Arial" w:hAnsi="Arial" w:cs="Arial"/>
          <w:sz w:val="22"/>
          <w:szCs w:val="22"/>
        </w:rPr>
        <w:t>D.Lgs.</w:t>
      </w:r>
      <w:proofErr w:type="spellEnd"/>
      <w:r w:rsidRPr="00FD69DB">
        <w:rPr>
          <w:rFonts w:ascii="Arial" w:hAnsi="Arial" w:cs="Arial"/>
          <w:sz w:val="22"/>
          <w:szCs w:val="22"/>
        </w:rPr>
        <w:t xml:space="preserve"> n. 196/2003 </w:t>
      </w:r>
      <w:proofErr w:type="spellStart"/>
      <w:r w:rsidRPr="00FD69DB">
        <w:rPr>
          <w:rFonts w:ascii="Arial" w:hAnsi="Arial" w:cs="Arial"/>
          <w:sz w:val="22"/>
          <w:szCs w:val="22"/>
        </w:rPr>
        <w:t>ss.</w:t>
      </w:r>
      <w:proofErr w:type="gramStart"/>
      <w:r w:rsidRPr="00FD69DB">
        <w:rPr>
          <w:rFonts w:ascii="Arial" w:hAnsi="Arial" w:cs="Arial"/>
          <w:sz w:val="22"/>
          <w:szCs w:val="22"/>
        </w:rPr>
        <w:t>mm.ii</w:t>
      </w:r>
      <w:proofErr w:type="spellEnd"/>
      <w:proofErr w:type="gramEnd"/>
      <w:r w:rsidRPr="00FD69DB">
        <w:rPr>
          <w:rFonts w:ascii="Arial" w:hAnsi="Arial" w:cs="Arial"/>
          <w:sz w:val="22"/>
          <w:szCs w:val="22"/>
        </w:rPr>
        <w:t xml:space="preserve">  per gli adempimenti connessi alla presente procedura.</w:t>
      </w:r>
    </w:p>
    <w:p w14:paraId="5D1F88C8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1DCF473C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3EC95D3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63C8F01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C46DA8D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353B2E1D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A64CEAD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14:paraId="485988E8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DE5FFC1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14:paraId="6B914FED" w14:textId="77777777" w:rsidR="001D63AE" w:rsidRDefault="001D63AE" w:rsidP="001D63AE">
      <w:pPr>
        <w:rPr>
          <w:rFonts w:ascii="Arial" w:hAnsi="Arial"/>
          <w:sz w:val="22"/>
        </w:rPr>
      </w:pPr>
    </w:p>
    <w:p w14:paraId="40B41582" w14:textId="77777777" w:rsidR="001D63AE" w:rsidRPr="0094011E" w:rsidRDefault="001D63AE" w:rsidP="001D63AE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14:paraId="57A9F0F8" w14:textId="77777777" w:rsidR="001D63AE" w:rsidRPr="0094011E" w:rsidRDefault="001D63AE" w:rsidP="001D63AE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14:paraId="2D8E44A5" w14:textId="77777777" w:rsidR="001D63AE" w:rsidRPr="0094011E" w:rsidRDefault="001D63AE" w:rsidP="001D63AE">
      <w:pPr>
        <w:jc w:val="center"/>
        <w:rPr>
          <w:rFonts w:ascii="Arial" w:hAnsi="Arial" w:cs="Arial"/>
          <w:b/>
          <w:sz w:val="22"/>
          <w:szCs w:val="22"/>
        </w:rPr>
      </w:pPr>
    </w:p>
    <w:p w14:paraId="45EC2CA8" w14:textId="60A74C3A" w:rsidR="001D63AE" w:rsidRPr="0094011E" w:rsidRDefault="008745FC" w:rsidP="001D63A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</w:t>
      </w:r>
      <w:r w:rsidR="001D63AE">
        <w:rPr>
          <w:rFonts w:ascii="Arial" w:hAnsi="Arial" w:cs="Arial"/>
          <w:b/>
          <w:sz w:val="22"/>
          <w:szCs w:val="22"/>
        </w:rPr>
        <w:t xml:space="preserve">odulo per i </w:t>
      </w:r>
      <w:r w:rsidR="001D63AE" w:rsidRPr="0094011E">
        <w:rPr>
          <w:rFonts w:ascii="Arial" w:hAnsi="Arial" w:cs="Arial"/>
          <w:b/>
          <w:sz w:val="22"/>
          <w:szCs w:val="22"/>
        </w:rPr>
        <w:t>dipendenti Ateneo</w:t>
      </w:r>
    </w:p>
    <w:p w14:paraId="107A0426" w14:textId="77777777" w:rsidR="001D63AE" w:rsidRPr="0094011E" w:rsidRDefault="001D63AE" w:rsidP="001D63AE">
      <w:pPr>
        <w:rPr>
          <w:rFonts w:ascii="Arial" w:hAnsi="Arial" w:cs="Arial"/>
          <w:sz w:val="22"/>
          <w:szCs w:val="22"/>
        </w:rPr>
      </w:pPr>
    </w:p>
    <w:p w14:paraId="33FDD47C" w14:textId="77777777" w:rsidR="001D63AE" w:rsidRPr="0094011E" w:rsidRDefault="001D63AE" w:rsidP="001D63AE">
      <w:pPr>
        <w:rPr>
          <w:rFonts w:ascii="Arial" w:hAnsi="Arial" w:cs="Arial"/>
          <w:sz w:val="22"/>
          <w:szCs w:val="22"/>
        </w:rPr>
      </w:pPr>
    </w:p>
    <w:p w14:paraId="2BCD791B" w14:textId="77777777" w:rsidR="001D63AE" w:rsidRDefault="001D63AE" w:rsidP="001D63AE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14:paraId="04ABD568" w14:textId="1BF5346D" w:rsidR="001D63AE" w:rsidRDefault="001D63AE" w:rsidP="001D63AE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  <w:r w:rsidR="008745FC">
        <w:rPr>
          <w:rFonts w:ascii="Arial" w:hAnsi="Arial" w:cs="Arial"/>
          <w:b/>
          <w:sz w:val="22"/>
          <w:szCs w:val="22"/>
        </w:rPr>
        <w:t xml:space="preserve"> di Scienze Giuridiche</w:t>
      </w:r>
    </w:p>
    <w:p w14:paraId="4F26AD07" w14:textId="51558DE1" w:rsidR="001D63AE" w:rsidRPr="004F7D25" w:rsidRDefault="001D63AE" w:rsidP="001D63AE">
      <w:pPr>
        <w:jc w:val="right"/>
        <w:rPr>
          <w:rFonts w:ascii="Arial" w:hAnsi="Arial" w:cs="Arial"/>
          <w:b/>
          <w:sz w:val="22"/>
          <w:szCs w:val="22"/>
        </w:rPr>
      </w:pPr>
    </w:p>
    <w:p w14:paraId="19C8D2DE" w14:textId="77777777" w:rsidR="001D63AE" w:rsidRPr="0094011E" w:rsidRDefault="001D63AE" w:rsidP="001D63AE">
      <w:pPr>
        <w:rPr>
          <w:rFonts w:ascii="Arial" w:hAnsi="Arial" w:cs="Arial"/>
          <w:sz w:val="22"/>
          <w:szCs w:val="22"/>
        </w:rPr>
      </w:pPr>
    </w:p>
    <w:p w14:paraId="484E42A6" w14:textId="77777777" w:rsidR="001D63AE" w:rsidRPr="0094011E" w:rsidRDefault="001D63AE" w:rsidP="001D63AE">
      <w:pPr>
        <w:rPr>
          <w:rFonts w:ascii="Arial" w:hAnsi="Arial" w:cs="Arial"/>
          <w:sz w:val="22"/>
          <w:szCs w:val="22"/>
        </w:rPr>
      </w:pPr>
    </w:p>
    <w:p w14:paraId="7D5FB663" w14:textId="781D8D30" w:rsidR="001D63AE" w:rsidRPr="00793FC6" w:rsidRDefault="001D63AE" w:rsidP="001D63A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</w:t>
      </w:r>
      <w:r w:rsidR="008745FC">
        <w:rPr>
          <w:rFonts w:ascii="Arial" w:hAnsi="Arial" w:cs="Arial"/>
          <w:b/>
          <w:sz w:val="22"/>
          <w:szCs w:val="22"/>
        </w:rPr>
        <w:t xml:space="preserve"> di Scienze Giuridiche </w:t>
      </w:r>
      <w:r w:rsidRPr="00ED6602">
        <w:rPr>
          <w:rFonts w:ascii="Arial" w:hAnsi="Arial" w:cs="Arial"/>
          <w:b/>
          <w:sz w:val="22"/>
          <w:szCs w:val="22"/>
        </w:rPr>
        <w:t>(bando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5BE4FD3B" w14:textId="77777777" w:rsidR="001D63AE" w:rsidRPr="0094011E" w:rsidRDefault="001D63AE" w:rsidP="001D63AE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7AD3B7A4" w14:textId="77777777" w:rsidR="001D63AE" w:rsidRDefault="001D63AE" w:rsidP="001D63AE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27390E68" w14:textId="77777777" w:rsidR="001D63AE" w:rsidRPr="00BA57E1" w:rsidRDefault="001D63AE" w:rsidP="001D63AE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52EA8120" w14:textId="77777777" w:rsidR="001D63AE" w:rsidRDefault="001D63AE" w:rsidP="001D63AE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BA57E1">
        <w:rPr>
          <w:rFonts w:ascii="Arial" w:hAnsi="Arial" w:cs="Arial"/>
          <w:sz w:val="22"/>
          <w:szCs w:val="22"/>
        </w:rPr>
        <w:t>__________),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14:paraId="09687E32" w14:textId="77777777" w:rsidR="001D63AE" w:rsidRPr="00BA57E1" w:rsidRDefault="001D63AE" w:rsidP="001D63AE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08BE0847" w14:textId="77777777" w:rsidR="001D63AE" w:rsidRPr="00BA57E1" w:rsidRDefault="001D63AE" w:rsidP="001D63A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in servizio </w:t>
      </w:r>
      <w:proofErr w:type="gramStart"/>
      <w:r w:rsidRPr="00BA57E1">
        <w:rPr>
          <w:rFonts w:ascii="Arial" w:hAnsi="Arial" w:cs="Arial"/>
          <w:sz w:val="22"/>
          <w:szCs w:val="22"/>
        </w:rPr>
        <w:t>presso  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14:paraId="7D504389" w14:textId="77777777" w:rsidR="001D63AE" w:rsidRPr="00BA57E1" w:rsidRDefault="001D63AE" w:rsidP="001D63A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proofErr w:type="gram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</w:t>
      </w:r>
      <w:proofErr w:type="gramEnd"/>
      <w:r w:rsidRPr="00BA57E1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</w:t>
      </w:r>
      <w:r w:rsidRPr="00BA57E1">
        <w:rPr>
          <w:rFonts w:ascii="Arial" w:hAnsi="Arial" w:cs="Arial"/>
          <w:sz w:val="22"/>
          <w:szCs w:val="22"/>
        </w:rPr>
        <w:t>area  _____________________________________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14:paraId="0B3BE45F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3B4BEE5" w14:textId="77777777" w:rsidR="001D63AE" w:rsidRPr="00BA57E1" w:rsidRDefault="001D63AE" w:rsidP="001D63AE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180C1B61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38316F5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771469C0" w14:textId="77777777" w:rsidR="001D63AE" w:rsidRPr="00BA57E1" w:rsidRDefault="001D63AE" w:rsidP="001D63AE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529E628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136F6CAB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34A89152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41DBCF48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1D63AE" w:rsidRPr="00BA57E1" w14:paraId="5B0B447F" w14:textId="77777777" w:rsidTr="008960DE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ABC47D" w14:textId="77777777" w:rsidR="001D63AE" w:rsidRPr="00BA57E1" w:rsidRDefault="001D63AE" w:rsidP="008960DE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9DC640" w14:textId="77777777" w:rsidR="001D63AE" w:rsidRPr="00BA57E1" w:rsidRDefault="001D63AE" w:rsidP="008960DE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CB7319" w14:textId="77777777" w:rsidR="001D63AE" w:rsidRPr="00BA57E1" w:rsidRDefault="001D63AE" w:rsidP="008960DE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5A4FA1BD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66D53868" w14:textId="77777777" w:rsidR="008745FC" w:rsidRDefault="008745FC" w:rsidP="001D63AE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73AA2340" w14:textId="3014DDF6" w:rsidR="008745FC" w:rsidRDefault="008745FC" w:rsidP="008745FC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ab/>
      </w:r>
      <w:r w:rsidR="00673A19">
        <w:rPr>
          <w:rFonts w:ascii="Arial" w:hAnsi="Arial" w:cs="Arial"/>
          <w:sz w:val="22"/>
          <w:szCs w:val="22"/>
        </w:rPr>
        <w:t xml:space="preserve">di possedere </w:t>
      </w:r>
      <w:r w:rsidRPr="008745FC">
        <w:rPr>
          <w:rFonts w:ascii="Arial" w:hAnsi="Arial" w:cs="Arial"/>
          <w:sz w:val="22"/>
          <w:szCs w:val="22"/>
        </w:rPr>
        <w:t>esperienze e competenze professionali qualificate maturate presso enti pubblici o organizzazioni private in relazione all’oggetto del contratto di almeno 12 mesi</w:t>
      </w:r>
      <w:r>
        <w:rPr>
          <w:rFonts w:ascii="Arial" w:hAnsi="Arial" w:cs="Arial"/>
          <w:sz w:val="22"/>
          <w:szCs w:val="22"/>
        </w:rPr>
        <w:t>;</w:t>
      </w:r>
    </w:p>
    <w:p w14:paraId="21F2540A" w14:textId="485AC0E1" w:rsidR="008745FC" w:rsidRDefault="008745FC" w:rsidP="008745FC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F3759F">
        <w:rPr>
          <w:rFonts w:ascii="Arial" w:hAnsi="Arial" w:cs="Arial"/>
          <w:sz w:val="22"/>
          <w:szCs w:val="22"/>
        </w:rPr>
        <w:t xml:space="preserve">di </w:t>
      </w:r>
      <w:r w:rsidR="003D1060">
        <w:rPr>
          <w:rFonts w:ascii="Arial" w:hAnsi="Arial" w:cs="Arial"/>
          <w:sz w:val="22"/>
          <w:szCs w:val="22"/>
        </w:rPr>
        <w:t>aver svolto</w:t>
      </w:r>
      <w:r w:rsidR="00F3759F">
        <w:rPr>
          <w:rFonts w:ascii="Arial" w:hAnsi="Arial" w:cs="Arial"/>
          <w:sz w:val="22"/>
          <w:szCs w:val="22"/>
        </w:rPr>
        <w:t xml:space="preserve"> </w:t>
      </w:r>
      <w:r w:rsidRPr="008745FC">
        <w:rPr>
          <w:rFonts w:ascii="Arial" w:hAnsi="Arial" w:cs="Arial"/>
          <w:sz w:val="22"/>
          <w:szCs w:val="22"/>
        </w:rPr>
        <w:t>tesi di laurea in Diritto Pubblico o Diritto Costituzionale</w:t>
      </w:r>
      <w:r>
        <w:rPr>
          <w:rFonts w:ascii="Arial" w:hAnsi="Arial" w:cs="Arial"/>
          <w:sz w:val="22"/>
          <w:szCs w:val="22"/>
        </w:rPr>
        <w:t>;</w:t>
      </w:r>
    </w:p>
    <w:p w14:paraId="4ACDA866" w14:textId="77777777" w:rsidR="008745FC" w:rsidRDefault="008745FC" w:rsidP="001D63AE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68BFD0FF" w14:textId="688ED6A7" w:rsidR="001D63AE" w:rsidRDefault="001D63AE" w:rsidP="001D63AE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 adeguata conoscenza della lingua italiana (se cittadino straniero);</w:t>
      </w:r>
    </w:p>
    <w:p w14:paraId="21C1A952" w14:textId="2746AB6F" w:rsidR="001D63AE" w:rsidRDefault="001D63AE" w:rsidP="001D63AE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14:paraId="3A37BC4D" w14:textId="77777777" w:rsidR="00A93514" w:rsidRDefault="00A93514" w:rsidP="00A9351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F2C4CD9" w14:textId="1CD8B490" w:rsidR="00A93514" w:rsidRPr="00A93514" w:rsidRDefault="00A93514" w:rsidP="00A9351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A93514">
        <w:rPr>
          <w:rFonts w:ascii="Arial" w:hAnsi="Arial" w:cs="Arial"/>
          <w:sz w:val="22"/>
          <w:szCs w:val="22"/>
        </w:rPr>
        <w:t xml:space="preserve">Il/la sottoscritto/a indica il proprio contatto </w:t>
      </w:r>
      <w:proofErr w:type="spellStart"/>
      <w:r>
        <w:rPr>
          <w:rFonts w:ascii="Arial" w:hAnsi="Arial" w:cs="Arial"/>
          <w:sz w:val="22"/>
          <w:szCs w:val="22"/>
        </w:rPr>
        <w:t>Microsoft</w:t>
      </w:r>
      <w:r w:rsidRPr="00A93514">
        <w:rPr>
          <w:rFonts w:ascii="Arial" w:hAnsi="Arial" w:cs="Arial"/>
          <w:sz w:val="22"/>
          <w:szCs w:val="22"/>
        </w:rPr>
        <w:t>Teams</w:t>
      </w:r>
      <w:proofErr w:type="spellEnd"/>
      <w:r w:rsidRPr="00A93514">
        <w:rPr>
          <w:rFonts w:ascii="Arial" w:hAnsi="Arial" w:cs="Arial"/>
          <w:sz w:val="22"/>
          <w:szCs w:val="22"/>
        </w:rPr>
        <w:t xml:space="preserve"> garantendo che la postazione è dotata di webcam e provvista di microfono e cuffie/casse audio____________________________________</w:t>
      </w:r>
    </w:p>
    <w:p w14:paraId="5D2B9ACA" w14:textId="77777777" w:rsidR="00A93514" w:rsidRDefault="00A93514" w:rsidP="00A93514">
      <w:pPr>
        <w:pStyle w:val="Paragrafoelenco"/>
        <w:spacing w:after="120" w:line="240" w:lineRule="atLeast"/>
        <w:ind w:left="142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460FA5E9" w14:textId="77777777" w:rsidR="001D63AE" w:rsidRPr="00BA57E1" w:rsidRDefault="001D63AE" w:rsidP="001D63AE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1D63AE" w:rsidRPr="00BA57E1" w14:paraId="53738D4B" w14:textId="77777777" w:rsidTr="008960DE">
        <w:trPr>
          <w:trHeight w:hRule="exact" w:val="688"/>
        </w:trPr>
        <w:tc>
          <w:tcPr>
            <w:tcW w:w="3331" w:type="dxa"/>
          </w:tcPr>
          <w:p w14:paraId="615CADD7" w14:textId="77777777" w:rsidR="001D63AE" w:rsidRPr="00BA57E1" w:rsidRDefault="001D63AE" w:rsidP="008960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85F4E9" w14:textId="77777777" w:rsidR="001D63AE" w:rsidRPr="00BA57E1" w:rsidRDefault="001D63AE" w:rsidP="00896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16663" w14:textId="77777777" w:rsidR="001D63AE" w:rsidRPr="00BA57E1" w:rsidRDefault="001D63AE" w:rsidP="008960D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3F91B257" w14:textId="77777777" w:rsidR="001D63AE" w:rsidRPr="00BA57E1" w:rsidRDefault="001D63AE" w:rsidP="008960DE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63AE" w:rsidRPr="00BA57E1" w14:paraId="4991F808" w14:textId="77777777" w:rsidTr="008960DE">
        <w:trPr>
          <w:trHeight w:hRule="exact" w:val="400"/>
        </w:trPr>
        <w:tc>
          <w:tcPr>
            <w:tcW w:w="3331" w:type="dxa"/>
          </w:tcPr>
          <w:p w14:paraId="13006059" w14:textId="77777777" w:rsidR="001D63AE" w:rsidRPr="00BA57E1" w:rsidRDefault="001D63AE" w:rsidP="00896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CF19B" w14:textId="77777777" w:rsidR="001D63AE" w:rsidRPr="00BA57E1" w:rsidRDefault="001D63AE" w:rsidP="008960DE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244D6E6C" w14:textId="77777777" w:rsidR="001D63AE" w:rsidRPr="00BA57E1" w:rsidRDefault="001D63AE" w:rsidP="008960DE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FE519BA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318F813" w14:textId="77777777" w:rsidR="001D63AE" w:rsidRPr="00BA57E1" w:rsidRDefault="001D63AE" w:rsidP="001D63AE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3FF19BFD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2F9FD65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B7AE648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74E122C8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7C004F8F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32F9195C" w14:textId="77777777" w:rsidR="001D63AE" w:rsidRPr="00BA57E1" w:rsidRDefault="001D63AE" w:rsidP="001D63A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14:paraId="194EB45E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7B6A3ABC" w14:textId="77777777" w:rsidR="001D63AE" w:rsidRPr="00BA57E1" w:rsidRDefault="001D63AE" w:rsidP="001D63A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355C2E2A" w14:textId="77777777" w:rsidR="001D63AE" w:rsidRPr="00BA57E1" w:rsidRDefault="001D63AE" w:rsidP="001D63A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2C63E271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EF2D315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 xml:space="preserve">elemento  </w:t>
      </w:r>
      <w:r w:rsidRPr="00BA57E1">
        <w:rPr>
          <w:rFonts w:ascii="Arial" w:hAnsi="Arial" w:cs="Arial"/>
          <w:sz w:val="22"/>
          <w:szCs w:val="22"/>
        </w:rPr>
        <w:t>comprovante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14:paraId="149891CA" w14:textId="77777777" w:rsidR="001D63AE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C1DBEF6" w14:textId="77777777" w:rsidR="001D63AE" w:rsidRPr="00BA57E1" w:rsidRDefault="001D63AE" w:rsidP="001D63A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5C33AF45" w14:textId="77777777" w:rsidR="001D63AE" w:rsidRPr="00BA57E1" w:rsidRDefault="001D63AE" w:rsidP="001D63A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45D7C3FB" w14:textId="77777777" w:rsidR="001D63AE" w:rsidRPr="00BA57E1" w:rsidRDefault="001D63AE" w:rsidP="001D63A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14:paraId="01864CD4" w14:textId="77777777" w:rsidR="001D63AE" w:rsidRPr="00BA57E1" w:rsidRDefault="001D63AE" w:rsidP="001D63A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14:paraId="183E0FEC" w14:textId="77777777" w:rsidR="001D63AE" w:rsidRPr="00BA57E1" w:rsidRDefault="001D63AE" w:rsidP="001D63AE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1FF59F56" w14:textId="6E70732E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>identità in corso di validità.</w:t>
      </w:r>
    </w:p>
    <w:p w14:paraId="2CEE79FA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3CA31D7" w14:textId="39BF71C1" w:rsidR="001D63AE" w:rsidRPr="008745FC" w:rsidRDefault="001D63AE" w:rsidP="008745F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8745FC">
        <w:rPr>
          <w:rFonts w:ascii="Arial" w:hAnsi="Arial" w:cs="Arial"/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rFonts w:ascii="Arial" w:hAnsi="Arial" w:cs="Arial"/>
          <w:sz w:val="22"/>
          <w:szCs w:val="22"/>
        </w:rPr>
        <w:t xml:space="preserve">e </w:t>
      </w:r>
      <w:r w:rsidRPr="00617E26">
        <w:rPr>
          <w:rFonts w:ascii="Arial" w:hAnsi="Arial" w:cs="Arial"/>
          <w:sz w:val="22"/>
          <w:szCs w:val="22"/>
        </w:rPr>
        <w:t xml:space="preserve">del </w:t>
      </w:r>
      <w:proofErr w:type="spellStart"/>
      <w:r w:rsidRPr="00617E26">
        <w:rPr>
          <w:rFonts w:ascii="Arial" w:hAnsi="Arial" w:cs="Arial"/>
          <w:sz w:val="22"/>
          <w:szCs w:val="22"/>
        </w:rPr>
        <w:t>D.Lgs.</w:t>
      </w:r>
      <w:proofErr w:type="spellEnd"/>
      <w:r w:rsidRPr="00617E26">
        <w:rPr>
          <w:rFonts w:ascii="Arial" w:hAnsi="Arial" w:cs="Arial"/>
          <w:sz w:val="22"/>
          <w:szCs w:val="22"/>
        </w:rPr>
        <w:t xml:space="preserve"> n. 196/2003 </w:t>
      </w:r>
      <w:proofErr w:type="spellStart"/>
      <w:r>
        <w:rPr>
          <w:rFonts w:ascii="Arial" w:hAnsi="Arial" w:cs="Arial"/>
          <w:sz w:val="22"/>
          <w:szCs w:val="22"/>
        </w:rPr>
        <w:t>ss.mm.ii</w:t>
      </w:r>
      <w:proofErr w:type="spellEnd"/>
      <w:r w:rsidR="008745FC">
        <w:rPr>
          <w:rFonts w:ascii="Arial" w:hAnsi="Arial" w:cs="Arial"/>
          <w:sz w:val="22"/>
          <w:szCs w:val="22"/>
        </w:rPr>
        <w:t>.</w:t>
      </w:r>
      <w:r w:rsidRPr="00B46EBF">
        <w:rPr>
          <w:rFonts w:ascii="Arial" w:hAnsi="Arial" w:cs="Arial"/>
          <w:sz w:val="22"/>
          <w:szCs w:val="22"/>
        </w:rPr>
        <w:t xml:space="preserve"> </w:t>
      </w:r>
      <w:r w:rsidRPr="008745FC">
        <w:rPr>
          <w:rFonts w:ascii="Arial" w:hAnsi="Arial" w:cs="Arial"/>
          <w:sz w:val="22"/>
          <w:szCs w:val="22"/>
        </w:rPr>
        <w:t>per gli adempimenti connessi alla presente procedura.</w:t>
      </w:r>
    </w:p>
    <w:p w14:paraId="0EE6E847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B699B72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D7D5256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3BCC72A0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D56459C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1B93136" w14:textId="77777777" w:rsidR="001D63AE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18A1BFA8" w14:textId="77777777" w:rsidR="001D63AE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0425E1C" w14:textId="4789CE66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</w:t>
      </w:r>
      <w:r w:rsidR="008745F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nenza.</w:t>
      </w:r>
    </w:p>
    <w:p w14:paraId="5D2115FC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9555F21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3B2F551F" w14:textId="77777777" w:rsidR="001D63AE" w:rsidRPr="0094011E" w:rsidRDefault="001D63AE" w:rsidP="001D63AE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21E161D4" w14:textId="77777777" w:rsidR="001D63AE" w:rsidRPr="0094011E" w:rsidRDefault="001D63AE" w:rsidP="001D63AE">
      <w:pPr>
        <w:jc w:val="both"/>
        <w:rPr>
          <w:rFonts w:ascii="Arial" w:hAnsi="Arial" w:cs="Arial"/>
          <w:sz w:val="22"/>
          <w:szCs w:val="22"/>
        </w:rPr>
      </w:pPr>
    </w:p>
    <w:p w14:paraId="5E72B424" w14:textId="77777777" w:rsidR="001D63AE" w:rsidRPr="0094011E" w:rsidRDefault="001D63AE" w:rsidP="001D63AE">
      <w:pPr>
        <w:jc w:val="both"/>
        <w:rPr>
          <w:rFonts w:ascii="Arial" w:hAnsi="Arial" w:cs="Arial"/>
          <w:sz w:val="22"/>
          <w:szCs w:val="22"/>
        </w:rPr>
      </w:pPr>
    </w:p>
    <w:p w14:paraId="7175B6C5" w14:textId="77777777" w:rsidR="001D63AE" w:rsidRPr="0094011E" w:rsidRDefault="001D63AE" w:rsidP="001D63AE">
      <w:pPr>
        <w:jc w:val="both"/>
        <w:rPr>
          <w:rFonts w:ascii="Arial" w:hAnsi="Arial" w:cs="Arial"/>
          <w:b/>
          <w:sz w:val="22"/>
          <w:szCs w:val="22"/>
        </w:rPr>
      </w:pPr>
    </w:p>
    <w:p w14:paraId="4BF1A0C5" w14:textId="77777777" w:rsidR="001D63AE" w:rsidRDefault="001D63AE" w:rsidP="001D63A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FB1937D" w14:textId="77777777" w:rsidR="001D63AE" w:rsidRDefault="001D63AE" w:rsidP="001D63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2A73E7CC" w14:textId="77777777" w:rsidR="001D63AE" w:rsidRPr="0094011E" w:rsidRDefault="001D63AE" w:rsidP="001D63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B90383A" w14:textId="77777777" w:rsidR="001D63AE" w:rsidRPr="0094011E" w:rsidRDefault="001D63AE" w:rsidP="001D63A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6C9EEFA" w14:textId="77777777" w:rsidR="001D63AE" w:rsidRPr="0094011E" w:rsidRDefault="001D63AE" w:rsidP="001D63A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 xml:space="preserve">______________________RESPONSABILE </w:t>
      </w:r>
      <w:r w:rsidRPr="0094011E">
        <w:rPr>
          <w:rFonts w:ascii="Arial" w:hAnsi="Arial" w:cs="Arial"/>
          <w:sz w:val="22"/>
          <w:szCs w:val="22"/>
        </w:rPr>
        <w:t>DELLA  STR</w:t>
      </w:r>
      <w:r>
        <w:rPr>
          <w:rFonts w:ascii="Arial" w:hAnsi="Arial" w:cs="Arial"/>
          <w:sz w:val="22"/>
          <w:szCs w:val="22"/>
        </w:rPr>
        <w:t xml:space="preserve">UTTURA 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 _____ 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14:paraId="2BE1A17F" w14:textId="77777777" w:rsidR="001D63AE" w:rsidRPr="0094011E" w:rsidRDefault="001D63AE" w:rsidP="001D63A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09FD5337" w14:textId="77777777" w:rsidR="001D63AE" w:rsidRDefault="001D63AE" w:rsidP="001D63A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66E22CC" w14:textId="77777777" w:rsidR="001D63AE" w:rsidRDefault="001D63AE" w:rsidP="001D63A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A39C054" w14:textId="77777777" w:rsidR="001D63AE" w:rsidRPr="0094011E" w:rsidRDefault="001D63AE" w:rsidP="001D63A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749436A5" w14:textId="77777777" w:rsidR="001D63AE" w:rsidRPr="0094011E" w:rsidRDefault="001D63AE" w:rsidP="001D63A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50159DD" w14:textId="77777777" w:rsidR="001D63AE" w:rsidRDefault="001D63AE" w:rsidP="001D63AE">
      <w:pPr>
        <w:rPr>
          <w:rFonts w:ascii="Arial" w:hAnsi="Arial" w:cs="Arial"/>
          <w:sz w:val="22"/>
          <w:szCs w:val="22"/>
        </w:rPr>
      </w:pPr>
    </w:p>
    <w:p w14:paraId="4FE1724A" w14:textId="77777777" w:rsidR="001D63AE" w:rsidRDefault="001D63AE" w:rsidP="001D63AE">
      <w:pPr>
        <w:rPr>
          <w:rFonts w:ascii="Arial" w:hAnsi="Arial" w:cs="Arial"/>
          <w:sz w:val="22"/>
          <w:szCs w:val="22"/>
        </w:rPr>
      </w:pPr>
    </w:p>
    <w:p w14:paraId="16EA563B" w14:textId="77777777" w:rsidR="001D63AE" w:rsidRDefault="001D63AE" w:rsidP="001D63AE">
      <w:pPr>
        <w:rPr>
          <w:rFonts w:ascii="Arial" w:hAnsi="Arial" w:cs="Arial"/>
          <w:sz w:val="22"/>
          <w:szCs w:val="22"/>
        </w:rPr>
      </w:pPr>
    </w:p>
    <w:p w14:paraId="36FAC4A4" w14:textId="77777777" w:rsidR="001D63AE" w:rsidRPr="0094011E" w:rsidRDefault="001D63AE" w:rsidP="001D63AE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4D568BB0" w14:textId="77777777" w:rsidR="001D63AE" w:rsidRPr="0094011E" w:rsidRDefault="001D63AE" w:rsidP="001D63AE">
      <w:pPr>
        <w:jc w:val="right"/>
        <w:rPr>
          <w:rFonts w:ascii="Arial" w:hAnsi="Arial" w:cs="Arial"/>
          <w:sz w:val="22"/>
          <w:szCs w:val="22"/>
        </w:rPr>
      </w:pPr>
    </w:p>
    <w:p w14:paraId="0C39BD0D" w14:textId="77777777" w:rsidR="001D63AE" w:rsidRPr="0094011E" w:rsidRDefault="001D63AE" w:rsidP="001D63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14:paraId="1E165498" w14:textId="77777777" w:rsidR="001D63AE" w:rsidRPr="0094011E" w:rsidRDefault="001D63AE" w:rsidP="001D63AE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59B81FE3" w14:textId="77777777" w:rsidR="001D63AE" w:rsidRPr="0094011E" w:rsidRDefault="001D63AE" w:rsidP="001D63A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D63AE" w:rsidRPr="0094011E" w14:paraId="3E998C8F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AC2B0C" w14:textId="77777777" w:rsidR="001D63AE" w:rsidRPr="0094011E" w:rsidRDefault="001D63AE" w:rsidP="008960DE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026FA8" wp14:editId="0482708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35966CD" id="Connettore dirit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GOGgIAADY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DTcsY4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72FC2E31" w14:textId="77777777" w:rsidR="001D63AE" w:rsidRPr="0094011E" w:rsidRDefault="001D63AE" w:rsidP="008960DE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4F850EE7" w14:textId="77777777" w:rsidR="001D63AE" w:rsidRPr="0094011E" w:rsidRDefault="001D63AE" w:rsidP="008960DE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1B22AAB4" wp14:editId="1BFB8AD1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B21F38" w14:textId="77777777" w:rsidR="001D63AE" w:rsidRPr="0094011E" w:rsidRDefault="001D63AE" w:rsidP="001D63A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036475F3" w14:textId="77777777" w:rsidR="001D63AE" w:rsidRPr="0094011E" w:rsidRDefault="001D63AE" w:rsidP="001D63A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D63AE" w:rsidRPr="0094011E" w14:paraId="62ECA22D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00D8D25" w14:textId="77777777" w:rsidR="001D63AE" w:rsidRPr="0094011E" w:rsidRDefault="001D63AE" w:rsidP="008960DE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2B167B1B" w14:textId="77777777" w:rsidR="001D63AE" w:rsidRPr="0094011E" w:rsidRDefault="001D63AE" w:rsidP="001D63A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63AE" w:rsidRPr="0094011E" w14:paraId="485CF4CC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87D7DB9" w14:textId="77777777" w:rsidR="001D63AE" w:rsidRPr="0094011E" w:rsidRDefault="001D63AE" w:rsidP="008960DE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4CDD8D" w14:textId="77777777" w:rsidR="001D63AE" w:rsidRPr="0094011E" w:rsidRDefault="001D63AE" w:rsidP="008960DE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CDC3EAB" w14:textId="5ABCE426" w:rsidR="001D63AE" w:rsidRPr="0094011E" w:rsidRDefault="001D63AE" w:rsidP="00E30FBA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1D63AE" w:rsidRPr="0094011E" w14:paraId="4D5FE68E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128054F" w14:textId="77777777" w:rsidR="001D63AE" w:rsidRPr="0094011E" w:rsidRDefault="001D63AE" w:rsidP="008960DE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608150" w14:textId="77777777" w:rsidR="001D63AE" w:rsidRPr="0094011E" w:rsidRDefault="001D63AE" w:rsidP="008960DE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C4DBD30" w14:textId="63091708" w:rsidR="001D63AE" w:rsidRPr="0094011E" w:rsidRDefault="001D63AE" w:rsidP="008960DE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731CA2D6" w14:textId="77777777" w:rsidR="001D63AE" w:rsidRPr="0094011E" w:rsidRDefault="001D63AE" w:rsidP="001D63AE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63AE" w:rsidRPr="0094011E" w14:paraId="0473DF7B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C9FCFFF" w14:textId="77777777" w:rsidR="001D63AE" w:rsidRPr="0094011E" w:rsidRDefault="001D63AE" w:rsidP="008960DE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FB44FA" w14:textId="77777777" w:rsidR="001D63AE" w:rsidRPr="0094011E" w:rsidRDefault="001D63AE" w:rsidP="008960D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91EE69" w14:textId="77777777" w:rsidR="001D63AE" w:rsidRPr="0094011E" w:rsidRDefault="001D63AE" w:rsidP="008960DE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6C512109" w14:textId="77777777" w:rsidR="001D63AE" w:rsidRPr="0094011E" w:rsidRDefault="001D63AE" w:rsidP="001D63AE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7F6D4EAD" w14:textId="77777777" w:rsidR="001D63AE" w:rsidRPr="0094011E" w:rsidRDefault="001D63AE" w:rsidP="001D63AE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1F703F28" w14:textId="77777777" w:rsidR="001D63AE" w:rsidRPr="0094011E" w:rsidRDefault="001D63AE" w:rsidP="001D63A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D63AE" w:rsidRPr="0094011E" w14:paraId="47E228A3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033A232" w14:textId="77777777" w:rsidR="001D63AE" w:rsidRPr="0094011E" w:rsidRDefault="001D63AE" w:rsidP="008960DE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4A3DD233" w14:textId="77777777" w:rsidR="001D63AE" w:rsidRPr="0094011E" w:rsidRDefault="001D63AE" w:rsidP="001D63AE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63AE" w:rsidRPr="0094011E" w14:paraId="26EDE71D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0B5D854" w14:textId="77777777" w:rsidR="001D63AE" w:rsidRPr="0094011E" w:rsidRDefault="001D63AE" w:rsidP="008960D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38D447" w14:textId="77777777" w:rsidR="001D63AE" w:rsidRPr="0094011E" w:rsidRDefault="001D63AE" w:rsidP="008960D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A3C50A0" w14:textId="68670B86" w:rsidR="001D63AE" w:rsidRPr="0094011E" w:rsidRDefault="001D63AE" w:rsidP="008960D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</w:p>
        </w:tc>
      </w:tr>
      <w:tr w:rsidR="001D63AE" w:rsidRPr="0094011E" w14:paraId="580721D9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FC806F9" w14:textId="77777777" w:rsidR="001D63AE" w:rsidRPr="0094011E" w:rsidRDefault="001D63AE" w:rsidP="008960D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C04438" w14:textId="77777777" w:rsidR="001D63AE" w:rsidRPr="0094011E" w:rsidRDefault="001D63AE" w:rsidP="008960D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605CFF0" w14:textId="77777777" w:rsidR="001D63AE" w:rsidRPr="0094011E" w:rsidRDefault="001D63AE" w:rsidP="008960D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1D63AE" w:rsidRPr="0094011E" w14:paraId="4E688E7A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4AA5ED2" w14:textId="77777777" w:rsidR="001D63AE" w:rsidRPr="0094011E" w:rsidRDefault="001D63AE" w:rsidP="008960D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0461BA" w14:textId="77777777" w:rsidR="001D63AE" w:rsidRPr="0094011E" w:rsidRDefault="001D63AE" w:rsidP="008960D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E25E254" w14:textId="77777777" w:rsidR="001D63AE" w:rsidRPr="0094011E" w:rsidRDefault="001D63AE" w:rsidP="008960D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1D63AE" w:rsidRPr="0094011E" w14:paraId="20C6254A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C2EAF9F" w14:textId="77777777" w:rsidR="001D63AE" w:rsidRPr="0094011E" w:rsidRDefault="001D63AE" w:rsidP="008960D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141D4F" w14:textId="77777777" w:rsidR="001D63AE" w:rsidRPr="0094011E" w:rsidRDefault="001D63AE" w:rsidP="008960D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CB54288" w14:textId="77777777" w:rsidR="001D63AE" w:rsidRPr="0094011E" w:rsidRDefault="001D63AE" w:rsidP="008960D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1D63AE" w:rsidRPr="0094011E" w14:paraId="4D1EEE89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C913F1A" w14:textId="77777777" w:rsidR="001D63AE" w:rsidRPr="0094011E" w:rsidRDefault="001D63AE" w:rsidP="008960D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2EC3A1" w14:textId="77777777" w:rsidR="001D63AE" w:rsidRPr="0094011E" w:rsidRDefault="001D63AE" w:rsidP="008960D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C13C2A4" w14:textId="77777777" w:rsidR="001D63AE" w:rsidRPr="0094011E" w:rsidRDefault="001D63AE" w:rsidP="008960D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36B1D968" w14:textId="77777777" w:rsidR="001D63AE" w:rsidRPr="0094011E" w:rsidRDefault="001D63AE" w:rsidP="001D63A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5FEE4A3D" w14:textId="77777777" w:rsidR="001D63AE" w:rsidRPr="0094011E" w:rsidRDefault="001D63AE" w:rsidP="001D63A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D63AE" w:rsidRPr="0094011E" w14:paraId="2CD3D684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3A2EFBC" w14:textId="77777777" w:rsidR="001D63AE" w:rsidRPr="0094011E" w:rsidRDefault="001D63AE" w:rsidP="008960DE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55D949E9" w14:textId="77777777" w:rsidR="001D63AE" w:rsidRPr="0094011E" w:rsidRDefault="001D63AE" w:rsidP="001D63A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63AE" w:rsidRPr="0094011E" w14:paraId="0C486743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BF5662F" w14:textId="77777777" w:rsidR="001D63AE" w:rsidRPr="0094011E" w:rsidRDefault="001D63AE" w:rsidP="008960D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5DDA2F" w14:textId="77777777" w:rsidR="001D63AE" w:rsidRPr="0094011E" w:rsidRDefault="001D63AE" w:rsidP="008960D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3C088B0" w14:textId="0B109D75" w:rsidR="001D63AE" w:rsidRPr="0094011E" w:rsidRDefault="001D63AE" w:rsidP="008960D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1D63AE" w:rsidRPr="0094011E" w14:paraId="6C6667FA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0AE25F8" w14:textId="77777777" w:rsidR="001D63AE" w:rsidRPr="0094011E" w:rsidRDefault="001D63AE" w:rsidP="008960D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F37083" w14:textId="77777777" w:rsidR="001D63AE" w:rsidRPr="0094011E" w:rsidRDefault="001D63AE" w:rsidP="008960D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302E20" w14:textId="77777777" w:rsidR="001D63AE" w:rsidRPr="0094011E" w:rsidRDefault="001D63AE" w:rsidP="008960D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1D63AE" w:rsidRPr="0094011E" w14:paraId="68DD64C4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FAFC075" w14:textId="77777777" w:rsidR="001D63AE" w:rsidRPr="0094011E" w:rsidRDefault="001D63AE" w:rsidP="008960D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770BDE" w14:textId="77777777" w:rsidR="001D63AE" w:rsidRPr="0094011E" w:rsidRDefault="001D63AE" w:rsidP="008960D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60F0270" w14:textId="77777777" w:rsidR="001D63AE" w:rsidRPr="0094011E" w:rsidRDefault="001D63AE" w:rsidP="008960D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1D63AE" w:rsidRPr="0094011E" w14:paraId="22C3B481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06FAA7E" w14:textId="77777777" w:rsidR="001D63AE" w:rsidRPr="0094011E" w:rsidRDefault="001D63AE" w:rsidP="008960D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EC5DD8" w14:textId="77777777" w:rsidR="001D63AE" w:rsidRPr="0094011E" w:rsidRDefault="001D63AE" w:rsidP="008960D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4D8F88A" w14:textId="77777777" w:rsidR="001D63AE" w:rsidRPr="0094011E" w:rsidRDefault="001D63AE" w:rsidP="008960D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1D63AE" w:rsidRPr="0094011E" w14:paraId="232D9B17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8F081B2" w14:textId="77777777" w:rsidR="001D63AE" w:rsidRPr="0094011E" w:rsidRDefault="001D63AE" w:rsidP="008960D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AC526B" w14:textId="77777777" w:rsidR="001D63AE" w:rsidRPr="0094011E" w:rsidRDefault="001D63AE" w:rsidP="008960D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6E2BB05" w14:textId="77777777" w:rsidR="001D63AE" w:rsidRPr="0094011E" w:rsidRDefault="001D63AE" w:rsidP="008960D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27A386E4" w14:textId="77777777" w:rsidR="001D63AE" w:rsidRPr="0094011E" w:rsidRDefault="001D63AE" w:rsidP="001D63A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D63AE" w:rsidRPr="0094011E" w14:paraId="320B6CA1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77AA1E2" w14:textId="77777777" w:rsidR="001D63AE" w:rsidRPr="0094011E" w:rsidRDefault="001D63AE" w:rsidP="008960DE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093C16" wp14:editId="2952C866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2" name="Connettore dirit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9F25435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46A138C3" w14:textId="77777777" w:rsidR="001D63AE" w:rsidRPr="0094011E" w:rsidRDefault="001D63AE" w:rsidP="008960DE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7B532384" w14:textId="77777777" w:rsidR="001D63AE" w:rsidRPr="0094011E" w:rsidRDefault="001D63AE" w:rsidP="001D63A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63AE" w:rsidRPr="0094011E" w14:paraId="0D32B58D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F8686A6" w14:textId="77777777" w:rsidR="001D63AE" w:rsidRPr="0094011E" w:rsidRDefault="001D63AE" w:rsidP="008960D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E86659" w14:textId="77777777" w:rsidR="001D63AE" w:rsidRPr="0094011E" w:rsidRDefault="001D63AE" w:rsidP="008960D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AB2838" w14:textId="1BB40C4D" w:rsidR="001D63AE" w:rsidRPr="0094011E" w:rsidRDefault="001D63AE" w:rsidP="008960DE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</w:tbl>
    <w:p w14:paraId="6D6BA774" w14:textId="77777777" w:rsidR="001D63AE" w:rsidRPr="0094011E" w:rsidRDefault="001D63AE" w:rsidP="001D63AE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D63AE" w:rsidRPr="0094011E" w14:paraId="738F4593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04070C" w14:textId="77777777" w:rsidR="001D63AE" w:rsidRPr="0094011E" w:rsidRDefault="001D63AE" w:rsidP="008960DE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5A6D2005" w14:textId="77777777" w:rsidR="001D63AE" w:rsidRPr="0094011E" w:rsidRDefault="001D63AE" w:rsidP="001D63AE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63AE" w:rsidRPr="0094011E" w14:paraId="57F7AC2D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7725754" w14:textId="77777777" w:rsidR="001D63AE" w:rsidRPr="0094011E" w:rsidRDefault="001D63AE" w:rsidP="008960DE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8D007D" w14:textId="77777777" w:rsidR="001D63AE" w:rsidRPr="0094011E" w:rsidRDefault="001D63AE" w:rsidP="008960D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458A67D" w14:textId="25B9C122" w:rsidR="001D63AE" w:rsidRPr="0094011E" w:rsidRDefault="001D63AE" w:rsidP="008960DE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1D63AE" w:rsidRPr="0094011E" w14:paraId="2E593DBD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3951EFA" w14:textId="77777777" w:rsidR="001D63AE" w:rsidRPr="0094011E" w:rsidRDefault="001D63AE" w:rsidP="008960DE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AD2347D" w14:textId="77777777" w:rsidR="001D63AE" w:rsidRPr="0094011E" w:rsidRDefault="001D63AE" w:rsidP="008960D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D3466D2" w14:textId="27737200" w:rsidR="001D63AE" w:rsidRPr="0094011E" w:rsidRDefault="001D63AE" w:rsidP="008960D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1D63AE" w:rsidRPr="0094011E" w14:paraId="3736EA45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0A23F06" w14:textId="77777777" w:rsidR="001D63AE" w:rsidRPr="0094011E" w:rsidRDefault="001D63AE" w:rsidP="008960DE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5887F8" w14:textId="77777777" w:rsidR="001D63AE" w:rsidRPr="0094011E" w:rsidRDefault="001D63AE" w:rsidP="008960D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E65172C" w14:textId="6CFC8759" w:rsidR="001D63AE" w:rsidRPr="0094011E" w:rsidRDefault="001D63AE" w:rsidP="008960D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1D63AE" w:rsidRPr="0094011E" w14:paraId="39450BFA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0C63980" w14:textId="77777777" w:rsidR="001D63AE" w:rsidRPr="0094011E" w:rsidRDefault="001D63AE" w:rsidP="008960DE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98B492" w14:textId="77777777" w:rsidR="001D63AE" w:rsidRPr="0094011E" w:rsidRDefault="001D63AE" w:rsidP="008960D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54336A" w14:textId="4A4155D5" w:rsidR="001D63AE" w:rsidRPr="0094011E" w:rsidRDefault="001D63AE" w:rsidP="008960D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28E93E94" w14:textId="77777777" w:rsidR="001D63AE" w:rsidRPr="0094011E" w:rsidRDefault="001D63AE" w:rsidP="001D63A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63AE" w:rsidRPr="0094011E" w14:paraId="1F46C0A5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1283F1" w14:textId="77777777" w:rsidR="001D63AE" w:rsidRPr="0094011E" w:rsidRDefault="001D63AE" w:rsidP="008960D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3C5C75AA" w14:textId="77777777" w:rsidR="001D63AE" w:rsidRPr="0094011E" w:rsidRDefault="001D63AE" w:rsidP="008960D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21ACEAD" w14:textId="77777777" w:rsidR="001D63AE" w:rsidRPr="0094011E" w:rsidRDefault="001D63AE" w:rsidP="008960D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977AD79" w14:textId="17D45272" w:rsidR="001D63AE" w:rsidRPr="0094011E" w:rsidRDefault="001D63AE" w:rsidP="008960D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78592A91" w14:textId="77777777" w:rsidR="001D63AE" w:rsidRPr="0094011E" w:rsidRDefault="001D63AE" w:rsidP="001D63A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63AE" w:rsidRPr="0094011E" w14:paraId="0FD1A69F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FC2F876" w14:textId="77777777" w:rsidR="001D63AE" w:rsidRPr="0094011E" w:rsidRDefault="001D63AE" w:rsidP="008960D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45C27D0A" w14:textId="77777777" w:rsidR="001D63AE" w:rsidRPr="0094011E" w:rsidRDefault="001D63AE" w:rsidP="008960D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43CEFC" w14:textId="77777777" w:rsidR="001D63AE" w:rsidRPr="0094011E" w:rsidRDefault="001D63AE" w:rsidP="008960D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1687808" w14:textId="76B2CD98" w:rsidR="001D63AE" w:rsidRPr="0094011E" w:rsidRDefault="001D63AE" w:rsidP="008960D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78F1E1D2" w14:textId="77777777" w:rsidR="001D63AE" w:rsidRPr="0094011E" w:rsidRDefault="001D63AE" w:rsidP="001D63A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63AE" w:rsidRPr="0094011E" w14:paraId="524AFCED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271411A" w14:textId="77777777" w:rsidR="001D63AE" w:rsidRPr="0094011E" w:rsidRDefault="001D63AE" w:rsidP="008960D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7DDB808C" w14:textId="77777777" w:rsidR="001D63AE" w:rsidRPr="0094011E" w:rsidRDefault="001D63AE" w:rsidP="008960DE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DF6FAC" w14:textId="77777777" w:rsidR="001D63AE" w:rsidRPr="0094011E" w:rsidRDefault="001D63AE" w:rsidP="008960D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ECBFA37" w14:textId="58949A60" w:rsidR="001D63AE" w:rsidRPr="0094011E" w:rsidRDefault="001D63AE" w:rsidP="008960D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21D5EDFC" w14:textId="77777777" w:rsidR="001D63AE" w:rsidRPr="0094011E" w:rsidRDefault="001D63AE" w:rsidP="001D63A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63AE" w:rsidRPr="0094011E" w14:paraId="7EE3E523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717A6E1" w14:textId="77777777" w:rsidR="001D63AE" w:rsidRPr="0094011E" w:rsidRDefault="001D63AE" w:rsidP="008960D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5169C068" w14:textId="77777777" w:rsidR="001D63AE" w:rsidRPr="0094011E" w:rsidRDefault="001D63AE" w:rsidP="008960DE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07383C" w14:textId="77777777" w:rsidR="001D63AE" w:rsidRPr="0094011E" w:rsidRDefault="001D63AE" w:rsidP="008960D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05498F" w14:textId="5734ED72" w:rsidR="001D63AE" w:rsidRPr="0094011E" w:rsidRDefault="001D63AE" w:rsidP="008960D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07DA6907" w14:textId="77777777" w:rsidR="001D63AE" w:rsidRPr="0094011E" w:rsidRDefault="001D63AE" w:rsidP="001D63A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63AE" w:rsidRPr="0094011E" w14:paraId="4B60F18A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FBE804" w14:textId="77777777" w:rsidR="001D63AE" w:rsidRPr="0094011E" w:rsidRDefault="001D63AE" w:rsidP="008960D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3B00BD51" w14:textId="77777777" w:rsidR="001D63AE" w:rsidRPr="0094011E" w:rsidRDefault="001D63AE" w:rsidP="008960DE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6B9A6E" w14:textId="77777777" w:rsidR="001D63AE" w:rsidRPr="0094011E" w:rsidRDefault="001D63AE" w:rsidP="008960D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91024D0" w14:textId="51E4F17F" w:rsidR="001D63AE" w:rsidRPr="0094011E" w:rsidRDefault="001D63AE" w:rsidP="008960D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611F1AE4" w14:textId="77777777" w:rsidR="001D63AE" w:rsidRPr="0094011E" w:rsidRDefault="001D63AE" w:rsidP="001D63A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63AE" w:rsidRPr="0094011E" w14:paraId="6B671EA2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1577BEB" w14:textId="77777777" w:rsidR="001D63AE" w:rsidRPr="0094011E" w:rsidRDefault="001D63AE" w:rsidP="008960DE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3986BE" w14:textId="77777777" w:rsidR="001D63AE" w:rsidRPr="0094011E" w:rsidRDefault="001D63AE" w:rsidP="008960DE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DF2EC7B" w14:textId="77777777" w:rsidR="001D63AE" w:rsidRPr="0094011E" w:rsidRDefault="001D63AE" w:rsidP="008960DE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6E0F1D51" w14:textId="77777777" w:rsidR="001D63AE" w:rsidRPr="0094011E" w:rsidRDefault="001D63AE" w:rsidP="001D63A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63AE" w:rsidRPr="0094011E" w14:paraId="3A0D382F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4E49EFD" w14:textId="77777777" w:rsidR="001D63AE" w:rsidRPr="0094011E" w:rsidRDefault="001D63AE" w:rsidP="008960DE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B445C5" w14:textId="77777777" w:rsidR="001D63AE" w:rsidRPr="0094011E" w:rsidRDefault="001D63AE" w:rsidP="008960D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03AC7BC" w14:textId="4D77F701" w:rsidR="001D63AE" w:rsidRPr="0094011E" w:rsidRDefault="001D63AE" w:rsidP="008960D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28314874" w14:textId="77777777" w:rsidR="001D63AE" w:rsidRPr="0094011E" w:rsidRDefault="001D63AE" w:rsidP="001D63AE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05B55AC4" w14:textId="77777777" w:rsidR="001D63AE" w:rsidRPr="0094011E" w:rsidRDefault="001D63AE" w:rsidP="001D63AE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63AE" w:rsidRPr="0094011E" w14:paraId="1A3D713B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67D5C4" w14:textId="77777777" w:rsidR="001D63AE" w:rsidRPr="0094011E" w:rsidRDefault="001D63AE" w:rsidP="008960DE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807B66" w14:textId="77777777" w:rsidR="001D63AE" w:rsidRPr="0094011E" w:rsidRDefault="001D63AE" w:rsidP="008960D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F0ABE90" w14:textId="27FD9AC6" w:rsidR="001D63AE" w:rsidRPr="0094011E" w:rsidRDefault="001D63AE" w:rsidP="008960D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422DB2E2" w14:textId="77777777" w:rsidR="001D63AE" w:rsidRPr="0094011E" w:rsidRDefault="001D63AE" w:rsidP="001D63A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6E3468C2" w14:textId="77777777" w:rsidR="001D63AE" w:rsidRPr="0094011E" w:rsidRDefault="001D63AE" w:rsidP="001D63AE">
      <w:pPr>
        <w:rPr>
          <w:rFonts w:ascii="Arial" w:hAnsi="Arial" w:cs="Arial"/>
          <w:sz w:val="22"/>
          <w:szCs w:val="22"/>
        </w:rPr>
      </w:pPr>
    </w:p>
    <w:p w14:paraId="6BA3C074" w14:textId="77777777" w:rsidR="001D63AE" w:rsidRPr="0094011E" w:rsidRDefault="001D63AE" w:rsidP="001D63AE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15975DA9" w14:textId="6DE7BEE8" w:rsidR="00E71102" w:rsidRPr="008745FC" w:rsidRDefault="001D63AE" w:rsidP="008745FC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sectPr w:rsidR="00E71102" w:rsidRPr="008745FC" w:rsidSect="00F34F91">
      <w:headerReference w:type="default" r:id="rId8"/>
      <w:footerReference w:type="default" r:id="rId9"/>
      <w:pgSz w:w="11906" w:h="16838"/>
      <w:pgMar w:top="106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5AE3B" w14:textId="77777777" w:rsidR="0084323B" w:rsidRDefault="0084323B" w:rsidP="001D63AE">
      <w:r>
        <w:separator/>
      </w:r>
    </w:p>
  </w:endnote>
  <w:endnote w:type="continuationSeparator" w:id="0">
    <w:p w14:paraId="4F13CE38" w14:textId="77777777" w:rsidR="0084323B" w:rsidRDefault="0084323B" w:rsidP="001D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5285962"/>
      <w:docPartObj>
        <w:docPartGallery w:val="Page Numbers (Bottom of Page)"/>
        <w:docPartUnique/>
      </w:docPartObj>
    </w:sdtPr>
    <w:sdtEndPr/>
    <w:sdtContent>
      <w:p w14:paraId="193FA0A2" w14:textId="07E2FE31" w:rsidR="00FB6C47" w:rsidRDefault="0084323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FBA">
          <w:rPr>
            <w:noProof/>
          </w:rPr>
          <w:t>10</w:t>
        </w:r>
        <w:r>
          <w:fldChar w:fldCharType="end"/>
        </w:r>
      </w:p>
    </w:sdtContent>
  </w:sdt>
  <w:p w14:paraId="39023467" w14:textId="77777777" w:rsidR="00FB6C47" w:rsidRDefault="00E30FB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6E776" w14:textId="77777777" w:rsidR="0084323B" w:rsidRDefault="0084323B" w:rsidP="001D63AE">
      <w:r>
        <w:separator/>
      </w:r>
    </w:p>
  </w:footnote>
  <w:footnote w:type="continuationSeparator" w:id="0">
    <w:p w14:paraId="12359D79" w14:textId="77777777" w:rsidR="0084323B" w:rsidRDefault="0084323B" w:rsidP="001D6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7358B" w14:textId="77777777" w:rsidR="00FB6C47" w:rsidRDefault="0084323B" w:rsidP="002A0F0A">
    <w:pPr>
      <w:pStyle w:val="Intestazione"/>
      <w:jc w:val="center"/>
    </w:pPr>
    <w:r>
      <w:rPr>
        <w:noProof/>
      </w:rPr>
      <w:drawing>
        <wp:inline distT="0" distB="0" distL="0" distR="0" wp14:anchorId="564F2EC7" wp14:editId="36C265CE">
          <wp:extent cx="3365500" cy="2383790"/>
          <wp:effectExtent l="0" t="0" r="0" b="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0" cy="2383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6E9"/>
    <w:rsid w:val="001D63AE"/>
    <w:rsid w:val="003D1060"/>
    <w:rsid w:val="00673A19"/>
    <w:rsid w:val="0084323B"/>
    <w:rsid w:val="008745FC"/>
    <w:rsid w:val="00A93514"/>
    <w:rsid w:val="00B22367"/>
    <w:rsid w:val="00E30FBA"/>
    <w:rsid w:val="00E71102"/>
    <w:rsid w:val="00F036E9"/>
    <w:rsid w:val="00F3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AC3EB"/>
  <w15:chartTrackingRefBased/>
  <w15:docId w15:val="{8C6A30CE-EC87-4BB7-81AF-5A68256E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6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1D63A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D63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D63A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D63A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D63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63A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1D63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63A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D63AE"/>
    <w:pPr>
      <w:ind w:left="720"/>
      <w:contextualSpacing/>
    </w:pPr>
    <w:rPr>
      <w:rFonts w:eastAsiaTheme="minorHAnsi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D63AE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D63AE"/>
    <w:rPr>
      <w:rFonts w:ascii="Arial" w:eastAsia="Times New Roman" w:hAnsi="Arial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1D63AE"/>
    <w:pPr>
      <w:spacing w:after="120" w:line="480" w:lineRule="auto"/>
    </w:pPr>
    <w:rPr>
      <w:rFonts w:eastAsiaTheme="minorHAnsi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D63AE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1D63AE"/>
    <w:pPr>
      <w:keepNext/>
      <w:jc w:val="right"/>
    </w:pPr>
    <w:rPr>
      <w:b/>
    </w:rPr>
  </w:style>
  <w:style w:type="paragraph" w:customStyle="1" w:styleId="Aaoeeu">
    <w:name w:val="Aaoeeu"/>
    <w:rsid w:val="001D63A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1D63AE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1D63AE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1D63AE"/>
    <w:pPr>
      <w:keepNext/>
      <w:jc w:val="right"/>
    </w:pPr>
    <w:rPr>
      <w:i/>
    </w:rPr>
  </w:style>
  <w:style w:type="paragraph" w:customStyle="1" w:styleId="testoxRiferimento">
    <w:name w:val="testo (x Riferimento)"/>
    <w:basedOn w:val="Normale"/>
    <w:link w:val="testoxRiferimentoCarattere"/>
    <w:rsid w:val="001D63AE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customStyle="1" w:styleId="testoxRiferimentoCarattere">
    <w:name w:val="testo (x Riferimento) Carattere"/>
    <w:link w:val="testoxRiferimento"/>
    <w:rsid w:val="001D63A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rsid w:val="001D63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1568</Words>
  <Characters>8938</Characters>
  <Application>Microsoft Office Word</Application>
  <DocSecurity>0</DocSecurity>
  <Lines>74</Lines>
  <Paragraphs>20</Paragraphs>
  <ScaleCrop>false</ScaleCrop>
  <Company>Alma Mater Studiorum Università di Bologna</Company>
  <LinksUpToDate>false</LinksUpToDate>
  <CharactersWithSpaces>10486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Calzolari</dc:creator>
  <cp:keywords/>
  <dc:description/>
  <cp:lastModifiedBy>Cristina Calzolari</cp:lastModifiedBy>
  <cp:revision>9</cp:revision>
  <dcterms:created xsi:type="dcterms:W3CDTF">2021-03-31T07:24:00Z</dcterms:created>
  <dcterms:modified xsi:type="dcterms:W3CDTF">2022-11-17T11:13:00Z</dcterms:modified>
</cp:coreProperties>
</file>